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8C0" w:rsidRDefault="00CB582D" w:rsidP="00CB582D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Pr="00CB582D">
        <w:rPr>
          <w:rFonts w:ascii="Times New Roman" w:hAnsi="Times New Roman"/>
          <w:sz w:val="24"/>
          <w:szCs w:val="24"/>
        </w:rPr>
        <w:t xml:space="preserve">Приложение 4 </w:t>
      </w:r>
    </w:p>
    <w:p w:rsidR="00CB582D" w:rsidRPr="00CB582D" w:rsidRDefault="00606FFF" w:rsidP="00606FF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CB582D">
        <w:rPr>
          <w:rFonts w:ascii="Times New Roman" w:hAnsi="Times New Roman"/>
          <w:sz w:val="24"/>
          <w:szCs w:val="24"/>
        </w:rPr>
        <w:t xml:space="preserve">к приказу МЗКР                                               </w:t>
      </w:r>
    </w:p>
    <w:p w:rsidR="00CB582D" w:rsidRPr="00606FFF" w:rsidRDefault="00CB582D" w:rsidP="00CB58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</w:t>
      </w:r>
      <w:r w:rsidR="00606FFF">
        <w:rPr>
          <w:rFonts w:ascii="Times New Roman" w:hAnsi="Times New Roman"/>
          <w:b/>
          <w:sz w:val="28"/>
          <w:szCs w:val="28"/>
        </w:rPr>
        <w:t xml:space="preserve">     </w:t>
      </w:r>
      <w:r w:rsidR="00F654E3">
        <w:rPr>
          <w:rFonts w:ascii="Times New Roman" w:hAnsi="Times New Roman"/>
          <w:b/>
          <w:sz w:val="28"/>
          <w:szCs w:val="28"/>
        </w:rPr>
        <w:t xml:space="preserve">   </w:t>
      </w:r>
      <w:r w:rsidR="00606FFF">
        <w:rPr>
          <w:rFonts w:ascii="Times New Roman" w:hAnsi="Times New Roman"/>
          <w:b/>
          <w:sz w:val="28"/>
          <w:szCs w:val="28"/>
        </w:rPr>
        <w:t xml:space="preserve">  </w:t>
      </w:r>
      <w:r w:rsidR="009C493E">
        <w:rPr>
          <w:rFonts w:ascii="Times New Roman" w:hAnsi="Times New Roman"/>
          <w:sz w:val="24"/>
          <w:szCs w:val="24"/>
        </w:rPr>
        <w:t xml:space="preserve">от  </w:t>
      </w:r>
      <w:r w:rsidR="009C493E" w:rsidRPr="009C493E">
        <w:rPr>
          <w:rFonts w:ascii="Times New Roman" w:hAnsi="Times New Roman"/>
          <w:sz w:val="24"/>
          <w:szCs w:val="24"/>
          <w:u w:val="single"/>
        </w:rPr>
        <w:t>16.11.2022</w:t>
      </w:r>
      <w:r w:rsidR="009C493E">
        <w:rPr>
          <w:rFonts w:ascii="Times New Roman" w:hAnsi="Times New Roman"/>
          <w:sz w:val="24"/>
          <w:szCs w:val="24"/>
        </w:rPr>
        <w:t xml:space="preserve"> №</w:t>
      </w:r>
      <w:r w:rsidR="009C493E" w:rsidRPr="009C493E">
        <w:rPr>
          <w:rFonts w:ascii="Times New Roman" w:hAnsi="Times New Roman"/>
          <w:sz w:val="24"/>
          <w:szCs w:val="24"/>
          <w:u w:val="single"/>
        </w:rPr>
        <w:t xml:space="preserve"> 1336</w:t>
      </w:r>
    </w:p>
    <w:p w:rsidR="00CB582D" w:rsidRDefault="00CB582D" w:rsidP="00C52B9A">
      <w:pPr>
        <w:rPr>
          <w:rFonts w:ascii="Times New Roman" w:hAnsi="Times New Roman"/>
          <w:b/>
          <w:sz w:val="28"/>
          <w:szCs w:val="28"/>
        </w:rPr>
      </w:pPr>
    </w:p>
    <w:p w:rsidR="000C1B8A" w:rsidRDefault="000C1B8A" w:rsidP="00C52B9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="00621C93" w:rsidRPr="005224EB">
        <w:rPr>
          <w:rFonts w:ascii="Times New Roman" w:hAnsi="Times New Roman"/>
          <w:b/>
          <w:sz w:val="24"/>
          <w:szCs w:val="24"/>
        </w:rPr>
        <w:t xml:space="preserve"> </w:t>
      </w:r>
      <w:r w:rsidR="001E0E94">
        <w:rPr>
          <w:rFonts w:ascii="Times New Roman" w:hAnsi="Times New Roman"/>
          <w:b/>
          <w:sz w:val="24"/>
          <w:szCs w:val="24"/>
        </w:rPr>
        <w:t xml:space="preserve">       </w:t>
      </w:r>
      <w:r w:rsidR="002B0B71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881676">
        <w:rPr>
          <w:rFonts w:ascii="Times New Roman" w:hAnsi="Times New Roman"/>
          <w:b/>
          <w:sz w:val="24"/>
          <w:szCs w:val="24"/>
        </w:rPr>
        <w:t xml:space="preserve">   </w:t>
      </w:r>
      <w:r w:rsidR="001E0E94">
        <w:rPr>
          <w:rFonts w:ascii="Times New Roman" w:hAnsi="Times New Roman"/>
          <w:b/>
          <w:sz w:val="24"/>
          <w:szCs w:val="24"/>
        </w:rPr>
        <w:t xml:space="preserve"> </w:t>
      </w:r>
      <w:r w:rsidR="00F6492B">
        <w:rPr>
          <w:rFonts w:ascii="Times New Roman" w:hAnsi="Times New Roman"/>
          <w:b/>
          <w:sz w:val="24"/>
          <w:szCs w:val="24"/>
        </w:rPr>
        <w:t>П</w:t>
      </w:r>
      <w:r w:rsidR="00A57A5E">
        <w:rPr>
          <w:rFonts w:ascii="Times New Roman" w:hAnsi="Times New Roman"/>
          <w:b/>
          <w:sz w:val="24"/>
          <w:szCs w:val="24"/>
        </w:rPr>
        <w:t xml:space="preserve">еречень </w:t>
      </w:r>
      <w:r>
        <w:rPr>
          <w:rFonts w:ascii="Times New Roman" w:hAnsi="Times New Roman"/>
          <w:b/>
          <w:sz w:val="24"/>
          <w:szCs w:val="24"/>
        </w:rPr>
        <w:t xml:space="preserve">медицинской </w:t>
      </w:r>
      <w:r w:rsidR="00881676">
        <w:rPr>
          <w:rFonts w:ascii="Times New Roman" w:hAnsi="Times New Roman"/>
          <w:b/>
          <w:sz w:val="24"/>
          <w:szCs w:val="24"/>
        </w:rPr>
        <w:t>учетной документации</w:t>
      </w:r>
    </w:p>
    <w:p w:rsidR="00C52B9A" w:rsidRDefault="001E0E94" w:rsidP="00C52B9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881676">
        <w:rPr>
          <w:rFonts w:ascii="Times New Roman" w:hAnsi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C1B8A">
        <w:rPr>
          <w:rFonts w:ascii="Times New Roman" w:hAnsi="Times New Roman"/>
          <w:b/>
          <w:sz w:val="24"/>
          <w:szCs w:val="24"/>
        </w:rPr>
        <w:t xml:space="preserve"> для организаций здравоохранения</w:t>
      </w:r>
      <w:r w:rsidR="009C5D8F">
        <w:rPr>
          <w:rFonts w:ascii="Times New Roman" w:hAnsi="Times New Roman"/>
          <w:b/>
          <w:sz w:val="24"/>
          <w:szCs w:val="24"/>
        </w:rPr>
        <w:t>,</w:t>
      </w:r>
      <w:r w:rsidR="000C1B8A">
        <w:rPr>
          <w:rFonts w:ascii="Times New Roman" w:hAnsi="Times New Roman"/>
          <w:b/>
          <w:sz w:val="24"/>
          <w:szCs w:val="24"/>
        </w:rPr>
        <w:t xml:space="preserve"> оказывающих стационарную помощь.</w:t>
      </w:r>
      <w:r w:rsidR="009C5D8F" w:rsidRPr="009C5D8F">
        <w:rPr>
          <w:rFonts w:ascii="Times New Roman" w:hAnsi="Times New Roman"/>
          <w:b/>
          <w:sz w:val="24"/>
          <w:szCs w:val="24"/>
        </w:rPr>
        <w:t xml:space="preserve"> </w:t>
      </w:r>
      <w:r w:rsidR="00C52B9A">
        <w:rPr>
          <w:rFonts w:ascii="Times New Roman" w:hAnsi="Times New Roman"/>
          <w:b/>
          <w:sz w:val="24"/>
          <w:szCs w:val="24"/>
        </w:rPr>
        <w:t xml:space="preserve">                </w:t>
      </w:r>
    </w:p>
    <w:p w:rsidR="0009011A" w:rsidRDefault="00C52B9A" w:rsidP="00C52B9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="00A1023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F2314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C84133" w:rsidRPr="00CC3873" w:rsidRDefault="000C1B8A" w:rsidP="000C1B8A">
      <w:pPr>
        <w:tabs>
          <w:tab w:val="left" w:pos="5447"/>
        </w:tabs>
        <w:ind w:lef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8"/>
        <w:gridCol w:w="1276"/>
        <w:gridCol w:w="1134"/>
        <w:gridCol w:w="1275"/>
        <w:gridCol w:w="1276"/>
      </w:tblGrid>
      <w:tr w:rsidR="00E7220D" w:rsidRPr="006F2314" w:rsidTr="00337FED">
        <w:trPr>
          <w:trHeight w:val="8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8D7B9A" w:rsidRDefault="00E7220D" w:rsidP="00EC573A">
            <w:pPr>
              <w:ind w:right="97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7B9A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8D7B9A" w:rsidRDefault="00E7220D" w:rsidP="00EC57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7B9A">
              <w:rPr>
                <w:rFonts w:ascii="Times New Roman" w:hAnsi="Times New Roman"/>
                <w:sz w:val="22"/>
                <w:szCs w:val="22"/>
              </w:rPr>
              <w:t>Наименование формы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8D7B9A" w:rsidRDefault="00E7220D" w:rsidP="00EC57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7B9A">
              <w:rPr>
                <w:rFonts w:ascii="Times New Roman" w:hAnsi="Times New Roman"/>
                <w:sz w:val="22"/>
                <w:szCs w:val="22"/>
              </w:rPr>
              <w:t>№ формы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8D7B9A" w:rsidRDefault="00E7220D" w:rsidP="00EC57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7B9A">
              <w:rPr>
                <w:rFonts w:ascii="Times New Roman" w:hAnsi="Times New Roman"/>
                <w:sz w:val="22"/>
                <w:szCs w:val="22"/>
              </w:rPr>
              <w:t>Формат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8D7B9A" w:rsidRDefault="00E7220D" w:rsidP="00EC57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7B9A">
              <w:rPr>
                <w:rFonts w:ascii="Times New Roman" w:hAnsi="Times New Roman"/>
                <w:sz w:val="22"/>
                <w:szCs w:val="22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8D7B9A" w:rsidRDefault="00E7220D" w:rsidP="00EC57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7B9A">
              <w:rPr>
                <w:rFonts w:ascii="Times New Roman" w:hAnsi="Times New Roman"/>
                <w:sz w:val="22"/>
                <w:szCs w:val="22"/>
              </w:rPr>
              <w:t>Срок хранения</w:t>
            </w:r>
          </w:p>
        </w:tc>
      </w:tr>
      <w:tr w:rsidR="00E7220D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0D" w:rsidRPr="006F2314" w:rsidRDefault="00E7220D" w:rsidP="00EC57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 учета приема больных и отказов в госпитализации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001/у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E7220D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0D" w:rsidRPr="006F2314" w:rsidRDefault="00E7220D" w:rsidP="00EC57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 учета больных, которым предоставляется лечебный отпуск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001-1</w:t>
            </w:r>
            <w:r w:rsidR="00BF1A64" w:rsidRPr="006F2314">
              <w:rPr>
                <w:rFonts w:ascii="Times New Roman" w:hAnsi="Times New Roman"/>
                <w:sz w:val="24"/>
                <w:szCs w:val="24"/>
              </w:rPr>
              <w:t>/</w:t>
            </w:r>
            <w:r w:rsidRPr="006F2314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Журнал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E7220D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0D" w:rsidRPr="006F2314" w:rsidRDefault="00E7220D" w:rsidP="00EC57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 учета приема беременных, рожениц и родильниц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002/у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E7220D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0D" w:rsidRPr="006F2314" w:rsidRDefault="00E7220D" w:rsidP="00EC57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Медицинская карта стационарного больного.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003/у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20D" w:rsidRPr="006F2314" w:rsidRDefault="00E7220D" w:rsidP="00FE7F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E7220D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0D" w:rsidRPr="006F2314" w:rsidRDefault="00E7220D" w:rsidP="00EC57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0D" w:rsidRPr="006F2314" w:rsidRDefault="00E7220D" w:rsidP="00795844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Медицинская карта больного акушерско-гинекологического стационара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0D" w:rsidRPr="006F2314" w:rsidRDefault="00E7220D" w:rsidP="0079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003-1/у</w:t>
            </w:r>
          </w:p>
          <w:p w:rsidR="00E7220D" w:rsidRPr="006F2314" w:rsidRDefault="00E7220D" w:rsidP="0079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0D" w:rsidRPr="006F2314" w:rsidRDefault="00E7220D" w:rsidP="0079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0D" w:rsidRPr="006F2314" w:rsidRDefault="00E7220D" w:rsidP="0079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0D" w:rsidRPr="006F2314" w:rsidRDefault="00E7220D" w:rsidP="00795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E7220D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20D" w:rsidRPr="006F2314" w:rsidRDefault="00E7220D" w:rsidP="00EC57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0D" w:rsidRPr="006F2314" w:rsidRDefault="00E7220D" w:rsidP="00AC2431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Медицинская карта прерывания беременности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0D" w:rsidRPr="006F2314" w:rsidRDefault="00E7220D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003-2/у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0D" w:rsidRPr="006F2314" w:rsidRDefault="00E7220D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0D" w:rsidRPr="006F2314" w:rsidRDefault="00E7220D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Тетрадь 3 стр.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20D" w:rsidRPr="006F2314" w:rsidRDefault="00E7220D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</w:tr>
      <w:tr w:rsidR="0005593E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3E" w:rsidRPr="006F2314" w:rsidRDefault="0005593E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Форма медицинского осмотра по поводу насилия, пыток</w:t>
            </w:r>
            <w:r w:rsidR="008774A7" w:rsidRPr="006F2314">
              <w:rPr>
                <w:rFonts w:ascii="Times New Roman" w:hAnsi="Times New Roman"/>
                <w:sz w:val="24"/>
                <w:szCs w:val="24"/>
              </w:rPr>
              <w:t>,</w:t>
            </w: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жестокого обращения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003-3/у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Тетрадь 19 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листах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45394A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</w:tr>
      <w:tr w:rsidR="0005593E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3E" w:rsidRPr="006F2314" w:rsidRDefault="0005593E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Информированное добровольное согласие на проведение искусственного прерывания беременности медикаментозным способом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003-2-1/у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 лет</w:t>
            </w:r>
          </w:p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593E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3E" w:rsidRPr="006F2314" w:rsidRDefault="0005593E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Информированное добровольное согласие на проведение мануальной вакуумной аспирации для прерывания беременности</w:t>
            </w:r>
            <w:r w:rsidR="008774A7" w:rsidRPr="006F2314">
              <w:rPr>
                <w:rFonts w:ascii="Times New Roman" w:hAnsi="Times New Roman"/>
                <w:sz w:val="24"/>
                <w:szCs w:val="24"/>
              </w:rPr>
              <w:t xml:space="preserve"> в сроке </w:t>
            </w: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до 12 недель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003-2-2/у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</w:tr>
      <w:tr w:rsidR="0005593E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93E" w:rsidRPr="006F2314" w:rsidRDefault="0005593E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Информированное добровольное согласие на проведение прерывания беременности </w:t>
            </w:r>
            <w:r w:rsidR="008774A7" w:rsidRPr="006F2314">
              <w:rPr>
                <w:rFonts w:ascii="Times New Roman" w:hAnsi="Times New Roman"/>
                <w:sz w:val="24"/>
                <w:szCs w:val="24"/>
              </w:rPr>
              <w:t xml:space="preserve">в сроке </w:t>
            </w: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до 12 недель методом  </w:t>
            </w:r>
            <w:proofErr w:type="spellStart"/>
            <w:r w:rsidRPr="006F2314">
              <w:rPr>
                <w:rFonts w:ascii="Times New Roman" w:hAnsi="Times New Roman"/>
                <w:sz w:val="24"/>
                <w:szCs w:val="24"/>
              </w:rPr>
              <w:t>кюретажа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003-2-3/у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C2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2314">
              <w:rPr>
                <w:rFonts w:ascii="Times New Roman" w:hAnsi="Times New Roman"/>
                <w:sz w:val="24"/>
                <w:szCs w:val="24"/>
              </w:rPr>
              <w:t>Бла</w:t>
            </w:r>
            <w:proofErr w:type="spellEnd"/>
          </w:p>
          <w:p w:rsidR="00921536" w:rsidRPr="006F2314" w:rsidRDefault="00921536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2314">
              <w:rPr>
                <w:rFonts w:ascii="Times New Roman" w:hAnsi="Times New Roman"/>
                <w:sz w:val="24"/>
                <w:szCs w:val="24"/>
              </w:rPr>
              <w:t>нк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93E" w:rsidRPr="006F2314" w:rsidRDefault="0005593E" w:rsidP="00AC24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5лет</w:t>
            </w:r>
          </w:p>
        </w:tc>
      </w:tr>
      <w:tr w:rsidR="00F04235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Листок учета движения больных и коечного фонда стационара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007/у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F04235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 записи оперативных вмешательств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008/у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Журнал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F04235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ind w:right="-22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 регистрации переливания компонентов крови</w:t>
            </w:r>
            <w:r w:rsidRPr="006F231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="00E76B65" w:rsidRPr="006F231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009/у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F04235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pStyle w:val="1"/>
              <w:jc w:val="left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>Журнал регистрации переливания препаратов крови и кровезаменителей</w:t>
            </w:r>
            <w:r w:rsidRPr="006F2314">
              <w:rPr>
                <w:rFonts w:eastAsia="Calibri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009-1/у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F04235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pStyle w:val="1"/>
              <w:jc w:val="left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>Журнал записи родов в стационаре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010</w:t>
            </w:r>
            <w:r w:rsidR="00BF1A64" w:rsidRPr="006F2314">
              <w:rPr>
                <w:rFonts w:ascii="Times New Roman" w:hAnsi="Times New Roman"/>
                <w:sz w:val="24"/>
                <w:szCs w:val="24"/>
              </w:rPr>
              <w:t>/</w:t>
            </w:r>
            <w:r w:rsidRPr="006F2314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Журнал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F04235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0A5926">
            <w:pPr>
              <w:pStyle w:val="1"/>
              <w:jc w:val="left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>Журнал учета выдачи</w:t>
            </w:r>
            <w:r w:rsidR="000A5926" w:rsidRPr="006F2314">
              <w:rPr>
                <w:rFonts w:eastAsiaTheme="minorEastAsia"/>
                <w:b w:val="0"/>
                <w:szCs w:val="24"/>
              </w:rPr>
              <w:t xml:space="preserve"> медицинского </w:t>
            </w:r>
            <w:r w:rsidRPr="006F2314">
              <w:rPr>
                <w:rFonts w:eastAsiaTheme="minorEastAsia"/>
                <w:b w:val="0"/>
                <w:szCs w:val="24"/>
              </w:rPr>
              <w:t>свидетельств о рождении и перинатальной смерти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>010-1/у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>А</w:t>
            </w:r>
            <w:proofErr w:type="gramStart"/>
            <w:r w:rsidRPr="006F2314">
              <w:rPr>
                <w:rFonts w:eastAsiaTheme="minorEastAsia"/>
                <w:b w:val="0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>Журнал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35" w:rsidRPr="006F2314" w:rsidRDefault="00F04235" w:rsidP="00126DA4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>25 лет</w:t>
            </w:r>
          </w:p>
        </w:tc>
      </w:tr>
      <w:tr w:rsidR="00E879D0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E879D0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EA6F1C" w:rsidP="003322A6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Предоперационная анкета /</w:t>
            </w:r>
            <w:r w:rsidR="009F2D1E" w:rsidRPr="006F2314">
              <w:rPr>
                <w:rFonts w:ascii="Times New Roman" w:hAnsi="Times New Roman"/>
                <w:sz w:val="24"/>
                <w:szCs w:val="24"/>
              </w:rPr>
              <w:t>Анестезиологический осмотр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E879D0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011/у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E879D0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E879D0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0F6CFB" w:rsidP="00126DA4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>1</w:t>
            </w:r>
            <w:r w:rsidR="007918A5" w:rsidRPr="006F2314">
              <w:rPr>
                <w:b w:val="0"/>
                <w:szCs w:val="24"/>
              </w:rPr>
              <w:t>5 лет</w:t>
            </w:r>
          </w:p>
        </w:tc>
      </w:tr>
      <w:tr w:rsidR="00E879D0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AA0340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EA6F1C" w:rsidP="0000659C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Информированное согласие больного  на анестезиологическое обеспечение </w:t>
            </w:r>
            <w:r w:rsidRPr="006F2314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медицинского вмешательства.</w:t>
            </w:r>
          </w:p>
          <w:p w:rsidR="00AA0340" w:rsidRPr="006F2314" w:rsidRDefault="00AA0340" w:rsidP="000065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E879D0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lastRenderedPageBreak/>
              <w:t>011-1/у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E879D0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EA6F1C" w:rsidRPr="006F23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E879D0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7918A5" w:rsidP="00126DA4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>25 лет</w:t>
            </w:r>
          </w:p>
          <w:p w:rsidR="00A50681" w:rsidRPr="006F2314" w:rsidRDefault="00A50681" w:rsidP="00A50681">
            <w:pPr>
              <w:rPr>
                <w:rFonts w:eastAsiaTheme="minorEastAsia"/>
              </w:rPr>
            </w:pPr>
          </w:p>
        </w:tc>
      </w:tr>
      <w:tr w:rsidR="00E879D0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AA0340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E879D0" w:rsidP="0000659C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Протокол анестезиологического пособия эндо – трахеальной анестезии</w:t>
            </w:r>
            <w:r w:rsidR="00EA6F1C" w:rsidRPr="006F2314">
              <w:rPr>
                <w:rFonts w:ascii="Times New Roman" w:hAnsi="Times New Roman"/>
                <w:sz w:val="24"/>
                <w:szCs w:val="24"/>
              </w:rPr>
              <w:t>/ анестезиологическая карта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E879D0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011-2/у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E879D0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E879D0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9D0" w:rsidRPr="006F2314" w:rsidRDefault="007918A5" w:rsidP="00126DA4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>25 лет</w:t>
            </w:r>
          </w:p>
        </w:tc>
      </w:tr>
      <w:tr w:rsidR="007A250A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56707C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926" w:rsidRPr="006F2314">
              <w:rPr>
                <w:rFonts w:ascii="Times New Roman" w:hAnsi="Times New Roman"/>
                <w:sz w:val="24"/>
                <w:szCs w:val="24"/>
              </w:rPr>
              <w:t xml:space="preserve"> Прот</w:t>
            </w:r>
            <w:r w:rsidR="004D08B6" w:rsidRPr="006F2314">
              <w:rPr>
                <w:rFonts w:ascii="Times New Roman" w:hAnsi="Times New Roman"/>
                <w:sz w:val="24"/>
                <w:szCs w:val="24"/>
              </w:rPr>
              <w:t>окол анестезиологического</w:t>
            </w:r>
            <w:r w:rsidR="000A5926" w:rsidRPr="006F2314">
              <w:rPr>
                <w:rFonts w:ascii="Times New Roman" w:hAnsi="Times New Roman"/>
                <w:sz w:val="24"/>
                <w:szCs w:val="24"/>
              </w:rPr>
              <w:t xml:space="preserve"> пособия </w:t>
            </w:r>
            <w:proofErr w:type="spellStart"/>
            <w:r w:rsidR="00EA6F1C" w:rsidRPr="006F2314">
              <w:rPr>
                <w:rFonts w:ascii="Times New Roman" w:hAnsi="Times New Roman"/>
                <w:sz w:val="24"/>
                <w:szCs w:val="24"/>
              </w:rPr>
              <w:t>нейроаксиальной</w:t>
            </w:r>
            <w:proofErr w:type="spellEnd"/>
            <w:r w:rsidR="00EA6F1C" w:rsidRPr="006F2314">
              <w:rPr>
                <w:rFonts w:ascii="Times New Roman" w:hAnsi="Times New Roman"/>
                <w:sz w:val="24"/>
                <w:szCs w:val="24"/>
              </w:rPr>
              <w:t xml:space="preserve">  анестезии (спинномозговая, </w:t>
            </w:r>
            <w:proofErr w:type="spellStart"/>
            <w:r w:rsidR="00EA6F1C" w:rsidRPr="006F2314">
              <w:rPr>
                <w:rFonts w:ascii="Times New Roman" w:hAnsi="Times New Roman"/>
                <w:sz w:val="24"/>
                <w:szCs w:val="24"/>
              </w:rPr>
              <w:t>эпидуральная</w:t>
            </w:r>
            <w:proofErr w:type="spellEnd"/>
            <w:r w:rsidR="00EA6F1C" w:rsidRPr="006F2314">
              <w:rPr>
                <w:rFonts w:ascii="Times New Roman" w:hAnsi="Times New Roman"/>
                <w:sz w:val="24"/>
                <w:szCs w:val="24"/>
              </w:rPr>
              <w:t>, каудальная)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56707C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   011-3/у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126DA4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>25 лет</w:t>
            </w:r>
          </w:p>
        </w:tc>
      </w:tr>
      <w:tr w:rsidR="007A250A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EA6F1C" w:rsidP="0000659C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Протокол сочетанной  анестезии (эпидуральная с общей  анесте</w:t>
            </w:r>
            <w:r w:rsidR="008D5EBA" w:rsidRPr="006F2314">
              <w:rPr>
                <w:rFonts w:ascii="Times New Roman" w:hAnsi="Times New Roman"/>
                <w:sz w:val="24"/>
                <w:szCs w:val="24"/>
              </w:rPr>
              <w:t>з</w:t>
            </w:r>
            <w:r w:rsidRPr="006F2314">
              <w:rPr>
                <w:rFonts w:ascii="Times New Roman" w:hAnsi="Times New Roman"/>
                <w:sz w:val="24"/>
                <w:szCs w:val="24"/>
              </w:rPr>
              <w:t>ией)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011-4/у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126DA4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>25 лет</w:t>
            </w:r>
          </w:p>
        </w:tc>
      </w:tr>
      <w:tr w:rsidR="007A250A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C58" w:rsidRPr="006F2314" w:rsidRDefault="000A5926" w:rsidP="0000659C">
            <w:pPr>
              <w:pStyle w:val="1"/>
              <w:jc w:val="left"/>
              <w:rPr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 xml:space="preserve">Информированное </w:t>
            </w:r>
            <w:r w:rsidR="00402D92" w:rsidRPr="006F2314">
              <w:rPr>
                <w:b w:val="0"/>
                <w:szCs w:val="24"/>
              </w:rPr>
              <w:t xml:space="preserve"> </w:t>
            </w:r>
            <w:r w:rsidR="00EA6F1C" w:rsidRPr="006F2314">
              <w:rPr>
                <w:b w:val="0"/>
                <w:szCs w:val="24"/>
              </w:rPr>
              <w:t xml:space="preserve"> согл</w:t>
            </w:r>
            <w:r w:rsidRPr="006F2314">
              <w:rPr>
                <w:b w:val="0"/>
                <w:szCs w:val="24"/>
              </w:rPr>
              <w:t xml:space="preserve">асие пациентов </w:t>
            </w:r>
            <w:r w:rsidR="005A2C58" w:rsidRPr="006F2314">
              <w:rPr>
                <w:b w:val="0"/>
                <w:szCs w:val="24"/>
              </w:rPr>
              <w:t xml:space="preserve"> </w:t>
            </w:r>
            <w:r w:rsidR="004D08B6" w:rsidRPr="006F2314">
              <w:rPr>
                <w:b w:val="0"/>
                <w:szCs w:val="24"/>
              </w:rPr>
              <w:t xml:space="preserve"> на  реанимационные мероприятия</w:t>
            </w:r>
          </w:p>
          <w:p w:rsidR="007A250A" w:rsidRPr="006F2314" w:rsidRDefault="005A2C58" w:rsidP="0000659C">
            <w:pPr>
              <w:pStyle w:val="1"/>
              <w:jc w:val="left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 xml:space="preserve">(на катетеризацию магистральных вен, на </w:t>
            </w:r>
            <w:proofErr w:type="spellStart"/>
            <w:r w:rsidRPr="006F2314">
              <w:rPr>
                <w:b w:val="0"/>
                <w:szCs w:val="24"/>
              </w:rPr>
              <w:t>трахеостомию</w:t>
            </w:r>
            <w:proofErr w:type="spellEnd"/>
            <w:r w:rsidRPr="006F2314">
              <w:rPr>
                <w:b w:val="0"/>
                <w:szCs w:val="24"/>
              </w:rPr>
              <w:t xml:space="preserve">, на пункцию и установку </w:t>
            </w:r>
            <w:proofErr w:type="spellStart"/>
            <w:r w:rsidRPr="006F2314">
              <w:rPr>
                <w:b w:val="0"/>
                <w:szCs w:val="24"/>
              </w:rPr>
              <w:t>эпидурального</w:t>
            </w:r>
            <w:proofErr w:type="spellEnd"/>
            <w:r w:rsidRPr="006F2314">
              <w:rPr>
                <w:b w:val="0"/>
                <w:szCs w:val="24"/>
              </w:rPr>
              <w:t xml:space="preserve"> катетера, на </w:t>
            </w:r>
            <w:proofErr w:type="spellStart"/>
            <w:r w:rsidRPr="006F2314">
              <w:rPr>
                <w:b w:val="0"/>
                <w:szCs w:val="24"/>
              </w:rPr>
              <w:t>люмбальную</w:t>
            </w:r>
            <w:proofErr w:type="spellEnd"/>
            <w:r w:rsidRPr="006F2314">
              <w:rPr>
                <w:b w:val="0"/>
                <w:szCs w:val="24"/>
              </w:rPr>
              <w:t xml:space="preserve"> пункцию)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011-5/у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126DA4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>25 лет</w:t>
            </w:r>
          </w:p>
        </w:tc>
      </w:tr>
      <w:tr w:rsidR="007A250A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C93FBC" w:rsidP="00CC23CD">
            <w:pPr>
              <w:pStyle w:val="1"/>
              <w:jc w:val="left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>Протокол</w:t>
            </w:r>
            <w:r w:rsidR="00CC23CD" w:rsidRPr="006F2314">
              <w:rPr>
                <w:b w:val="0"/>
                <w:szCs w:val="24"/>
              </w:rPr>
              <w:t xml:space="preserve"> ведения </w:t>
            </w:r>
            <w:r w:rsidRPr="006F2314">
              <w:rPr>
                <w:b w:val="0"/>
                <w:szCs w:val="24"/>
              </w:rPr>
              <w:t xml:space="preserve"> послеоперационных пациентов</w:t>
            </w:r>
            <w:r w:rsidR="00CC23CD" w:rsidRPr="006F2314">
              <w:rPr>
                <w:b w:val="0"/>
                <w:szCs w:val="24"/>
              </w:rPr>
              <w:t xml:space="preserve"> в отделении интенсивной терапии и реанимации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011-6/у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126DA4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>25 лет</w:t>
            </w:r>
          </w:p>
        </w:tc>
      </w:tr>
      <w:tr w:rsidR="007A250A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FBC" w:rsidRPr="006F2314" w:rsidRDefault="004D08B6" w:rsidP="00C93FB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Карта п</w:t>
            </w:r>
            <w:r w:rsidR="00CC23CD" w:rsidRPr="006F2314">
              <w:rPr>
                <w:rFonts w:ascii="Times New Roman" w:hAnsi="Times New Roman"/>
                <w:sz w:val="24"/>
                <w:szCs w:val="24"/>
              </w:rPr>
              <w:t>ервичного/</w:t>
            </w:r>
            <w:r w:rsidR="00C93FBC" w:rsidRPr="006F2314">
              <w:rPr>
                <w:rFonts w:ascii="Times New Roman" w:hAnsi="Times New Roman"/>
                <w:sz w:val="24"/>
                <w:szCs w:val="24"/>
              </w:rPr>
              <w:t xml:space="preserve"> ежедневного протокола </w:t>
            </w:r>
            <w:r w:rsidR="00CC23CD" w:rsidRPr="006F2314">
              <w:rPr>
                <w:rFonts w:ascii="Times New Roman" w:hAnsi="Times New Roman"/>
                <w:sz w:val="24"/>
                <w:szCs w:val="24"/>
              </w:rPr>
              <w:t xml:space="preserve">ведения </w:t>
            </w:r>
            <w:r w:rsidR="00C93FBC" w:rsidRPr="006F2314">
              <w:rPr>
                <w:rFonts w:ascii="Times New Roman" w:hAnsi="Times New Roman"/>
                <w:sz w:val="24"/>
                <w:szCs w:val="24"/>
              </w:rPr>
              <w:t xml:space="preserve"> неврологически</w:t>
            </w:r>
            <w:proofErr w:type="gramStart"/>
            <w:r w:rsidR="00C93FBC" w:rsidRPr="006F2314">
              <w:rPr>
                <w:rFonts w:ascii="Times New Roman" w:hAnsi="Times New Roman"/>
                <w:sz w:val="24"/>
                <w:szCs w:val="24"/>
              </w:rPr>
              <w:t>х-</w:t>
            </w:r>
            <w:proofErr w:type="gramEnd"/>
            <w:r w:rsidR="00C93FBC" w:rsidRPr="006F2314">
              <w:rPr>
                <w:rFonts w:ascii="Times New Roman" w:hAnsi="Times New Roman"/>
                <w:sz w:val="24"/>
                <w:szCs w:val="24"/>
              </w:rPr>
              <w:t xml:space="preserve"> нейрохирургических пациентов в палате интенсивной терапии и реанимации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011-7/у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126DA4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>25 лет</w:t>
            </w:r>
          </w:p>
        </w:tc>
      </w:tr>
      <w:tr w:rsidR="007A250A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6A7DCF" w:rsidP="0000659C">
            <w:pPr>
              <w:pStyle w:val="1"/>
              <w:jc w:val="left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 xml:space="preserve"> Первичный /ежедневный п</w:t>
            </w:r>
            <w:r w:rsidR="00C93FBC" w:rsidRPr="006F2314">
              <w:rPr>
                <w:b w:val="0"/>
                <w:szCs w:val="24"/>
              </w:rPr>
              <w:t xml:space="preserve">ротокол </w:t>
            </w:r>
            <w:r w:rsidR="004D08B6" w:rsidRPr="006F2314">
              <w:rPr>
                <w:b w:val="0"/>
                <w:szCs w:val="24"/>
              </w:rPr>
              <w:t>ведения  пациентов</w:t>
            </w:r>
            <w:r w:rsidR="00894D0A" w:rsidRPr="006F2314">
              <w:rPr>
                <w:b w:val="0"/>
                <w:szCs w:val="24"/>
              </w:rPr>
              <w:t xml:space="preserve">  с септическими  осложнениями  </w:t>
            </w:r>
            <w:r w:rsidR="00C93FBC" w:rsidRPr="006F2314">
              <w:rPr>
                <w:b w:val="0"/>
                <w:szCs w:val="24"/>
              </w:rPr>
              <w:t xml:space="preserve"> в отделении  реанимации </w:t>
            </w:r>
            <w:r w:rsidR="006C3859" w:rsidRPr="006F2314">
              <w:rPr>
                <w:b w:val="0"/>
                <w:szCs w:val="24"/>
              </w:rPr>
              <w:t>(</w:t>
            </w:r>
            <w:r w:rsidR="00C93FBC" w:rsidRPr="006F2314">
              <w:rPr>
                <w:b w:val="0"/>
                <w:szCs w:val="24"/>
              </w:rPr>
              <w:t>интенсивной</w:t>
            </w:r>
            <w:r w:rsidR="006C3859" w:rsidRPr="006F2314">
              <w:rPr>
                <w:b w:val="0"/>
                <w:szCs w:val="24"/>
              </w:rPr>
              <w:t xml:space="preserve"> тер</w:t>
            </w:r>
            <w:r w:rsidR="00894D0A" w:rsidRPr="006F2314">
              <w:rPr>
                <w:b w:val="0"/>
                <w:szCs w:val="24"/>
              </w:rPr>
              <w:t>а</w:t>
            </w:r>
            <w:r w:rsidR="006C3859" w:rsidRPr="006F2314">
              <w:rPr>
                <w:b w:val="0"/>
                <w:szCs w:val="24"/>
              </w:rPr>
              <w:t>пии)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011-8/у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6A7DCF" w:rsidP="006A7D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126DA4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>25 лет</w:t>
            </w:r>
          </w:p>
        </w:tc>
      </w:tr>
      <w:tr w:rsidR="007A250A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A" w:rsidRPr="006F2314" w:rsidRDefault="00227E6A" w:rsidP="00227E6A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Лист интенсивной терапии</w:t>
            </w:r>
          </w:p>
          <w:p w:rsidR="007A250A" w:rsidRPr="006F2314" w:rsidRDefault="007A250A" w:rsidP="0000659C">
            <w:pPr>
              <w:pStyle w:val="1"/>
              <w:jc w:val="left"/>
              <w:rPr>
                <w:rFonts w:eastAsiaTheme="minorEastAsia"/>
                <w:b w:val="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011-9/у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– </w:t>
            </w:r>
          </w:p>
          <w:p w:rsidR="007A250A" w:rsidRPr="006F2314" w:rsidRDefault="007A250A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 лист.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0A" w:rsidRPr="006F2314" w:rsidRDefault="007A250A" w:rsidP="00126DA4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>25 лет</w:t>
            </w:r>
          </w:p>
        </w:tc>
      </w:tr>
      <w:tr w:rsidR="00227E6A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A" w:rsidRPr="006F2314" w:rsidRDefault="00227E6A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460" w:rsidRPr="006F2314" w:rsidRDefault="00227E6A" w:rsidP="00E50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Протокол</w:t>
            </w:r>
            <w:r w:rsidR="00B9758F" w:rsidRPr="006F2314">
              <w:rPr>
                <w:rFonts w:ascii="Times New Roman" w:hAnsi="Times New Roman"/>
                <w:sz w:val="24"/>
                <w:szCs w:val="24"/>
              </w:rPr>
              <w:t xml:space="preserve"> по проведению катетеризации магистральных вен  и их использованию.</w:t>
            </w:r>
          </w:p>
          <w:p w:rsidR="00227E6A" w:rsidRPr="006F2314" w:rsidRDefault="00E90460" w:rsidP="00E505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7E6A" w:rsidRPr="006F2314">
              <w:rPr>
                <w:rFonts w:ascii="Times New Roman" w:hAnsi="Times New Roman"/>
                <w:sz w:val="24"/>
                <w:szCs w:val="24"/>
              </w:rPr>
              <w:t>(катетеризации м</w:t>
            </w:r>
            <w:r w:rsidR="00E50565">
              <w:rPr>
                <w:rFonts w:ascii="Times New Roman" w:hAnsi="Times New Roman"/>
                <w:sz w:val="24"/>
                <w:szCs w:val="24"/>
              </w:rPr>
              <w:t xml:space="preserve">агистрального венозного сосуда, </w:t>
            </w:r>
            <w:r w:rsidR="00227E6A" w:rsidRPr="006F2314">
              <w:rPr>
                <w:rFonts w:ascii="Times New Roman" w:hAnsi="Times New Roman"/>
                <w:sz w:val="24"/>
                <w:szCs w:val="24"/>
              </w:rPr>
              <w:t>ухода за центральным венозным катетером, передачи пациента с катетером магистрального веноз</w:t>
            </w:r>
            <w:r w:rsidR="00E50565">
              <w:rPr>
                <w:rFonts w:ascii="Times New Roman" w:hAnsi="Times New Roman"/>
                <w:sz w:val="24"/>
                <w:szCs w:val="24"/>
              </w:rPr>
              <w:t xml:space="preserve">ного сосуда, удаления катетера </w:t>
            </w:r>
            <w:r w:rsidR="00227E6A" w:rsidRPr="006F2314">
              <w:rPr>
                <w:rFonts w:ascii="Times New Roman" w:hAnsi="Times New Roman"/>
                <w:sz w:val="24"/>
                <w:szCs w:val="24"/>
              </w:rPr>
              <w:t>магистрального  венозного сосуда)</w:t>
            </w:r>
            <w:r w:rsidR="00E50565">
              <w:rPr>
                <w:rFonts w:ascii="Times New Roman" w:hAnsi="Times New Roman"/>
                <w:sz w:val="24"/>
                <w:szCs w:val="24"/>
              </w:rPr>
              <w:t>.</w:t>
            </w:r>
            <w:r w:rsidR="00227E6A" w:rsidRPr="006F2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6A" w:rsidRPr="006F2314" w:rsidRDefault="00937A75" w:rsidP="000F6CFB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27E6A" w:rsidRPr="006F2314">
              <w:rPr>
                <w:rFonts w:ascii="Times New Roman" w:hAnsi="Times New Roman"/>
                <w:sz w:val="24"/>
                <w:szCs w:val="24"/>
              </w:rPr>
              <w:t>011-10/у</w:t>
            </w:r>
          </w:p>
          <w:p w:rsidR="00227E6A" w:rsidRPr="006F2314" w:rsidRDefault="00227E6A" w:rsidP="000F6CF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A" w:rsidRPr="006F2314" w:rsidRDefault="00227E6A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A" w:rsidRPr="006F2314" w:rsidRDefault="00227E6A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  <w:p w:rsidR="00227E6A" w:rsidRPr="006F2314" w:rsidRDefault="00227E6A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A" w:rsidRPr="006F2314" w:rsidRDefault="00227E6A" w:rsidP="000F6CFB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>25 лет</w:t>
            </w:r>
          </w:p>
        </w:tc>
      </w:tr>
      <w:tr w:rsidR="00227E6A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A" w:rsidRPr="006F2314" w:rsidRDefault="00227E6A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29" w:rsidRDefault="00E50565" w:rsidP="000F6C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чрез</w:t>
            </w:r>
            <w:proofErr w:type="gramEnd"/>
          </w:p>
          <w:p w:rsidR="00227E6A" w:rsidRPr="006F2314" w:rsidRDefault="00227E6A" w:rsidP="000F6CFB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ко</w:t>
            </w:r>
            <w:r w:rsidR="00B9758F" w:rsidRPr="006F2314">
              <w:rPr>
                <w:rFonts w:ascii="Times New Roman" w:hAnsi="Times New Roman"/>
                <w:sz w:val="24"/>
                <w:szCs w:val="24"/>
              </w:rPr>
              <w:t xml:space="preserve">жной  </w:t>
            </w:r>
            <w:proofErr w:type="spellStart"/>
            <w:r w:rsidR="00B9758F" w:rsidRPr="006F2314">
              <w:rPr>
                <w:rFonts w:ascii="Times New Roman" w:hAnsi="Times New Roman"/>
                <w:sz w:val="24"/>
                <w:szCs w:val="24"/>
              </w:rPr>
              <w:t>дилятационной</w:t>
            </w:r>
            <w:proofErr w:type="spellEnd"/>
            <w:r w:rsidR="00B9758F" w:rsidRPr="006F2314">
              <w:rPr>
                <w:rFonts w:ascii="Times New Roman" w:hAnsi="Times New Roman"/>
                <w:sz w:val="24"/>
                <w:szCs w:val="24"/>
              </w:rPr>
              <w:t xml:space="preserve"> трахеостомии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6A" w:rsidRPr="006F2314" w:rsidRDefault="00227E6A" w:rsidP="000F6CF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011-11/у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A" w:rsidRPr="006F2314" w:rsidRDefault="00227E6A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A" w:rsidRPr="006F2314" w:rsidRDefault="00227E6A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A" w:rsidRPr="006F2314" w:rsidRDefault="00227E6A" w:rsidP="000F6CFB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>25 лет</w:t>
            </w:r>
          </w:p>
        </w:tc>
      </w:tr>
      <w:tr w:rsidR="00227E6A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A" w:rsidRPr="006F2314" w:rsidRDefault="00227E6A" w:rsidP="001B20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A" w:rsidRPr="006F2314" w:rsidRDefault="00227E6A" w:rsidP="000F6CFB">
            <w:pPr>
              <w:pStyle w:val="1"/>
              <w:jc w:val="left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 xml:space="preserve">Протокол ежедневного осмотра </w:t>
            </w:r>
            <w:r w:rsidR="00B9758F" w:rsidRPr="006F2314">
              <w:rPr>
                <w:b w:val="0"/>
                <w:szCs w:val="24"/>
              </w:rPr>
              <w:t xml:space="preserve"> пациентов </w:t>
            </w:r>
            <w:r w:rsidRPr="006F2314">
              <w:rPr>
                <w:b w:val="0"/>
                <w:szCs w:val="24"/>
                <w:lang w:val="en-US"/>
              </w:rPr>
              <w:t>COVID</w:t>
            </w:r>
            <w:r w:rsidRPr="006F2314">
              <w:rPr>
                <w:b w:val="0"/>
                <w:szCs w:val="24"/>
              </w:rPr>
              <w:t xml:space="preserve"> пациентов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A" w:rsidRPr="006F2314" w:rsidRDefault="00227E6A" w:rsidP="000F6CFB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011-12/у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A" w:rsidRPr="006F2314" w:rsidRDefault="00227E6A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A" w:rsidRPr="006F2314" w:rsidRDefault="00227E6A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E6A" w:rsidRPr="006F2314" w:rsidRDefault="00227E6A" w:rsidP="000F6CFB">
            <w:pPr>
              <w:pStyle w:val="1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b w:val="0"/>
                <w:szCs w:val="24"/>
              </w:rPr>
              <w:t>25 лет</w:t>
            </w:r>
          </w:p>
        </w:tc>
      </w:tr>
      <w:tr w:rsidR="003C0FDD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193C5B" w:rsidP="0000659C">
            <w:pPr>
              <w:pStyle w:val="1"/>
              <w:jc w:val="left"/>
              <w:rPr>
                <w:rFonts w:eastAsiaTheme="minorEastAsia"/>
                <w:b w:val="0"/>
                <w:szCs w:val="24"/>
              </w:rPr>
            </w:pPr>
            <w:r>
              <w:rPr>
                <w:rFonts w:eastAsiaTheme="minorEastAsia"/>
                <w:b w:val="0"/>
                <w:szCs w:val="24"/>
              </w:rPr>
              <w:t xml:space="preserve">Протокол </w:t>
            </w:r>
            <w:proofErr w:type="spellStart"/>
            <w:r>
              <w:rPr>
                <w:rFonts w:eastAsiaTheme="minorEastAsia"/>
                <w:b w:val="0"/>
                <w:szCs w:val="24"/>
              </w:rPr>
              <w:t>паталого</w:t>
            </w:r>
            <w:proofErr w:type="spellEnd"/>
            <w:r w:rsidR="003C0FDD" w:rsidRPr="006F2314">
              <w:rPr>
                <w:rFonts w:eastAsiaTheme="minorEastAsia"/>
                <w:b w:val="0"/>
                <w:szCs w:val="24"/>
              </w:rPr>
              <w:t xml:space="preserve"> а</w:t>
            </w:r>
            <w:r>
              <w:rPr>
                <w:rFonts w:eastAsiaTheme="minorEastAsia"/>
                <w:b w:val="0"/>
                <w:szCs w:val="24"/>
              </w:rPr>
              <w:t xml:space="preserve">натомического исследования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013/у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3C0FDD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pStyle w:val="1"/>
              <w:jc w:val="left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 xml:space="preserve"> Направление на патогистологическое исследование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014/у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  <w:p w:rsidR="003C0FDD" w:rsidRPr="006F2314" w:rsidRDefault="003C0FDD" w:rsidP="0000659C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25 лет </w:t>
            </w:r>
          </w:p>
        </w:tc>
      </w:tr>
      <w:tr w:rsidR="003C0FDD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pStyle w:val="1"/>
              <w:jc w:val="left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 xml:space="preserve">Журнал регистрации поступления и выдачи трупов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015/у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Журнал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</w:tr>
      <w:tr w:rsidR="003C0FDD" w:rsidRPr="006F2314" w:rsidTr="00337FED">
        <w:trPr>
          <w:trHeight w:val="6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Сводная ведомость учета движения больных и коечного фонда по стационару, отделению или профилю коек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016/у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3C0FDD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Акт констатации биологической </w:t>
            </w:r>
            <w:r w:rsidR="00B9758F" w:rsidRPr="006F2314">
              <w:rPr>
                <w:rFonts w:ascii="Times New Roman" w:hAnsi="Times New Roman"/>
                <w:sz w:val="24"/>
                <w:szCs w:val="24"/>
              </w:rPr>
              <w:t xml:space="preserve">смерти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017/у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3C0FDD" w:rsidRPr="006F2314" w:rsidTr="00337FED">
        <w:trPr>
          <w:trHeight w:val="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pStyle w:val="1"/>
              <w:jc w:val="left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>Журнал регистрации биопсионного и операционного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020/у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3C0FDD" w:rsidRPr="006F2314" w:rsidRDefault="003C0FDD" w:rsidP="0000659C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FDD" w:rsidRPr="006F2314" w:rsidTr="00337FED">
        <w:trPr>
          <w:trHeight w:val="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pStyle w:val="1"/>
              <w:jc w:val="left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>Журнал регистрации патологоанатомических вскрытий и выдачи свидетельств о смерти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021/у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 лет</w:t>
            </w:r>
          </w:p>
        </w:tc>
      </w:tr>
      <w:tr w:rsidR="003C0FDD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DD" w:rsidRPr="006F2314" w:rsidRDefault="003C0FDD" w:rsidP="0000659C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025-4/у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3C0FDD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Выписка из медицинской карты (амбулаторного и стационарного больного)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027/у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FDD" w:rsidRPr="006F2314" w:rsidRDefault="003C0FDD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DD3DF5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DF5" w:rsidRPr="006F2314" w:rsidRDefault="00597AB1" w:rsidP="000F6C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DF5" w:rsidRPr="006F2314" w:rsidRDefault="00DD3DF5" w:rsidP="0000659C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Выписка из медицинской </w:t>
            </w:r>
            <w:r w:rsidR="00597AB1" w:rsidRPr="006F2314">
              <w:rPr>
                <w:rFonts w:ascii="Times New Roman" w:hAnsi="Times New Roman"/>
                <w:sz w:val="24"/>
                <w:szCs w:val="24"/>
              </w:rPr>
              <w:t xml:space="preserve">карты стационарного больного </w:t>
            </w:r>
            <w:r w:rsidRPr="006F2314">
              <w:rPr>
                <w:rFonts w:ascii="Times New Roman" w:hAnsi="Times New Roman"/>
                <w:sz w:val="24"/>
                <w:szCs w:val="24"/>
              </w:rPr>
              <w:t>злокачественным новообразованием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DF5" w:rsidRPr="006F2314" w:rsidRDefault="00DD3DF5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027-1/у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DF5" w:rsidRPr="006F2314" w:rsidRDefault="00DD3DF5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DF5" w:rsidRPr="006F2314" w:rsidRDefault="00DD3DF5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  <w:r w:rsidR="00597AB1" w:rsidRPr="006F2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DF5" w:rsidRPr="006F2314" w:rsidRDefault="00597AB1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0659C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 учета процедур внутривенных  и внутри мышечных  инъекций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029/у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0659C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 96стр.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0659C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Контрольная карта медицинского наблюдения за больным 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6F2314">
              <w:rPr>
                <w:rFonts w:ascii="Times New Roman" w:hAnsi="Times New Roman"/>
                <w:sz w:val="24"/>
                <w:szCs w:val="24"/>
              </w:rPr>
              <w:t xml:space="preserve"> злокачественным новообразованием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030-6/у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0659C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 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065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5 лет 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Форма медицинского осмотра, задержанного лица при водворении  в ИВС ОВД Кыргызской республики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033/у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 регистрации листков нетрудоспособности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036/у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 96 стр.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 года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Дневник учета работы  рентгенодиагностического отделения (кабинета)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039-5/у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 96 стр.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Карта пациента АДО/КДО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039-7/у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Карта учета посещения АДО/КДО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039-8/у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 учета движения средств контрацепции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040/у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3года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Карта больного, лечащегося в отделении (кабинете) медицинской реабилитации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044/у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5лет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pStyle w:val="1"/>
              <w:ind w:right="-160"/>
              <w:jc w:val="left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 xml:space="preserve">Журнал учета движения больных в отделении (кабинете) медицинской реабилитации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044-1/у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Журнал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5лет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pStyle w:val="1"/>
              <w:jc w:val="left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>Дневник  ежедневного учета работы врачей отделений (кабинетов) медицинской реабилитации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044-2/у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Журнал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5лет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 ежедневного учета работы врача отделени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6F2314">
              <w:rPr>
                <w:rFonts w:ascii="Times New Roman" w:hAnsi="Times New Roman"/>
                <w:sz w:val="24"/>
                <w:szCs w:val="24"/>
              </w:rPr>
              <w:t>кабинета) медицинской реабилитации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044-3/у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   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 Журнал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5лет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193C5B" w:rsidP="00043E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обративш</w:t>
            </w:r>
            <w:r w:rsidR="00597AB1" w:rsidRPr="006F2314">
              <w:rPr>
                <w:rFonts w:ascii="Times New Roman" w:hAnsi="Times New Roman"/>
                <w:sz w:val="24"/>
                <w:szCs w:val="24"/>
              </w:rPr>
              <w:t>егося</w:t>
            </w:r>
            <w:proofErr w:type="gramEnd"/>
            <w:r w:rsidR="00597AB1" w:rsidRPr="006F2314">
              <w:rPr>
                <w:rFonts w:ascii="Times New Roman" w:hAnsi="Times New Roman"/>
                <w:sz w:val="24"/>
                <w:szCs w:val="24"/>
              </w:rPr>
              <w:t xml:space="preserve">  за антирабической помощью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045/у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 года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1616C" w:rsidP="00043E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Дефектная карта из стационаров республики на необоснованное направление, недостатки ведения пациента на амбулаторном этапе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048/у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1год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Журнал  записи 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6F2314">
              <w:rPr>
                <w:rFonts w:ascii="Times New Roman" w:hAnsi="Times New Roman"/>
                <w:sz w:val="24"/>
                <w:szCs w:val="24"/>
              </w:rPr>
              <w:t>учета  ежедневных ) рентгенологических исследований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050/у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Журнал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Карта больного, подвергшегося лучевой терапии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051/у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Карта профилактических флюорографических обследований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052/у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 года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Экстренное извещение об инфекционном </w:t>
            </w:r>
            <w:r w:rsidRPr="006F2314">
              <w:rPr>
                <w:rFonts w:ascii="Times New Roman" w:hAnsi="Times New Roman"/>
                <w:sz w:val="24"/>
                <w:szCs w:val="24"/>
              </w:rPr>
              <w:lastRenderedPageBreak/>
              <w:t>заболевании, пищевом, остром профессиональном отравлении, необычной реакции на прививку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lastRenderedPageBreak/>
              <w:t>058/у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3 года 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Клинико-статистическая  форма, выбывшего из стационара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066/у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 года</w:t>
            </w:r>
          </w:p>
        </w:tc>
      </w:tr>
      <w:tr w:rsidR="00597AB1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Карта пациента отделения терапевтического профиля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066-1/у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AB1" w:rsidRPr="006F2314" w:rsidRDefault="00597AB1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25лет</w:t>
            </w: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Карта пациента отделения хирургического профиля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066-1/у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25лет</w:t>
            </w: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Карта пациента отделения акушерское 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-г</w:t>
            </w:r>
            <w:proofErr w:type="gramEnd"/>
            <w:r w:rsidRPr="006F2314">
              <w:rPr>
                <w:rFonts w:ascii="Times New Roman" w:hAnsi="Times New Roman"/>
                <w:sz w:val="24"/>
                <w:szCs w:val="24"/>
              </w:rPr>
              <w:t>инекологического профиля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066-3/у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Клинико-статистическая форма (КСФ) больного отделения экстренной медицинской помощи  без госпитализации (ОЭМП)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   066-4/у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 года</w:t>
            </w: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Клинико-статистическая форма анонимного пациента, выбывшего из стационара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066-5/у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 лет</w:t>
            </w: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F2314">
              <w:rPr>
                <w:rFonts w:ascii="Times New Roman" w:hAnsi="Times New Roman"/>
                <w:bCs/>
                <w:sz w:val="24"/>
                <w:szCs w:val="24"/>
              </w:rPr>
              <w:t>Карта пациента дневного стационара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2314">
              <w:rPr>
                <w:rFonts w:ascii="Times New Roman" w:hAnsi="Times New Roman"/>
                <w:bCs/>
                <w:sz w:val="24"/>
                <w:szCs w:val="24"/>
              </w:rPr>
              <w:t>066-8/у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2314">
              <w:rPr>
                <w:rFonts w:ascii="Times New Roman" w:hAnsi="Times New Roman"/>
                <w:bCs/>
                <w:sz w:val="24"/>
                <w:szCs w:val="24"/>
              </w:rPr>
              <w:t>3года</w:t>
            </w: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2314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больном </w:t>
            </w:r>
            <w:proofErr w:type="gramStart"/>
            <w:r w:rsidRPr="006F2314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Pr="006F2314">
              <w:rPr>
                <w:rFonts w:ascii="Times New Roman" w:hAnsi="Times New Roman"/>
                <w:bCs/>
                <w:sz w:val="24"/>
                <w:szCs w:val="24"/>
              </w:rPr>
              <w:t xml:space="preserve"> впервые </w:t>
            </w:r>
            <w:proofErr w:type="gramStart"/>
            <w:r w:rsidRPr="006F2314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6F2314">
              <w:rPr>
                <w:rFonts w:ascii="Times New Roman" w:hAnsi="Times New Roman"/>
                <w:bCs/>
                <w:sz w:val="24"/>
                <w:szCs w:val="24"/>
              </w:rPr>
              <w:t xml:space="preserve"> жизни установленным диагнозом активного туберкулеза, венерической болезни, </w:t>
            </w:r>
            <w:proofErr w:type="spellStart"/>
            <w:r w:rsidRPr="006F2314">
              <w:rPr>
                <w:rFonts w:ascii="Times New Roman" w:hAnsi="Times New Roman"/>
                <w:bCs/>
                <w:sz w:val="24"/>
                <w:szCs w:val="24"/>
              </w:rPr>
              <w:t>трихофтии</w:t>
            </w:r>
            <w:proofErr w:type="spellEnd"/>
            <w:r w:rsidRPr="006F2314">
              <w:rPr>
                <w:rFonts w:ascii="Times New Roman" w:hAnsi="Times New Roman"/>
                <w:bCs/>
                <w:sz w:val="24"/>
                <w:szCs w:val="24"/>
              </w:rPr>
              <w:t xml:space="preserve">, микроспории фавуса, чесотки, трахомы, психического заболевания.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069/у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F2314">
              <w:rPr>
                <w:rFonts w:ascii="Times New Roman" w:hAnsi="Times New Roman"/>
                <w:bCs/>
                <w:sz w:val="24"/>
                <w:szCs w:val="24"/>
              </w:rPr>
              <w:t xml:space="preserve">1 год </w:t>
            </w:r>
          </w:p>
        </w:tc>
      </w:tr>
      <w:tr w:rsidR="00CD10AB" w:rsidRPr="006F2314" w:rsidTr="00337FED">
        <w:trPr>
          <w:trHeight w:val="6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pStyle w:val="1"/>
              <w:jc w:val="left"/>
              <w:rPr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>Ж</w:t>
            </w:r>
            <w:r w:rsidRPr="006F2314">
              <w:rPr>
                <w:b w:val="0"/>
                <w:szCs w:val="24"/>
              </w:rPr>
              <w:t>урнал</w:t>
            </w:r>
            <w:r w:rsidRPr="006F2314">
              <w:rPr>
                <w:rFonts w:eastAsiaTheme="minorEastAsia"/>
                <w:b w:val="0"/>
                <w:szCs w:val="24"/>
              </w:rPr>
              <w:t xml:space="preserve"> регистрации амбулаторных больных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074/у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25 лет </w:t>
            </w: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626844" w:rsidP="00043E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 ежеднев</w:t>
            </w:r>
            <w:r w:rsidR="00CD10AB" w:rsidRPr="006F2314">
              <w:rPr>
                <w:rFonts w:ascii="Times New Roman" w:hAnsi="Times New Roman"/>
                <w:sz w:val="24"/>
                <w:szCs w:val="24"/>
              </w:rPr>
              <w:t>ного учета лиц, обратившихся и госпитализированных  в медицинские организации системы здравоохранения по поводу травм, полученных  в результате  дорожн</w:t>
            </w:r>
            <w:proofErr w:type="gramStart"/>
            <w:r w:rsidR="00CD10AB" w:rsidRPr="006F231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="00CD10AB" w:rsidRPr="006F2314">
              <w:rPr>
                <w:rFonts w:ascii="Times New Roman" w:hAnsi="Times New Roman"/>
                <w:sz w:val="24"/>
                <w:szCs w:val="24"/>
              </w:rPr>
              <w:t xml:space="preserve"> транспортное происшествие (ДТП) / список лиц.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087/1у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10лет</w:t>
            </w: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 регистрации лиц, обратившихся по поводу семейного насилия в организации здравоохранения.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087/2у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Журнал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10лет</w:t>
            </w: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письменного обращения о предполагаемом  насилии/пытках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087/3у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10AB" w:rsidRPr="006F2314" w:rsidRDefault="00CD10AB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1год </w:t>
            </w:r>
          </w:p>
          <w:p w:rsidR="00CD10AB" w:rsidRPr="006F2314" w:rsidRDefault="00CD10AB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 регистрации по поводу насилия /пыток,  жесткого обращения</w:t>
            </w:r>
            <w:r w:rsidR="00D113E4">
              <w:rPr>
                <w:rFonts w:ascii="Times New Roman" w:hAnsi="Times New Roman"/>
                <w:sz w:val="24"/>
                <w:szCs w:val="24"/>
              </w:rPr>
              <w:t xml:space="preserve"> в организациях здравоохранения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087-5/у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Журнал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25лет</w:t>
            </w: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Направление на  медик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2314">
              <w:rPr>
                <w:rFonts w:ascii="Times New Roman" w:hAnsi="Times New Roman"/>
                <w:sz w:val="24"/>
                <w:szCs w:val="24"/>
              </w:rPr>
              <w:t xml:space="preserve"> социальная экспертиза  (МСЭК)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088/у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 года</w:t>
            </w:r>
          </w:p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Извещение о больном 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6F2314">
              <w:rPr>
                <w:rFonts w:ascii="Times New Roman" w:hAnsi="Times New Roman"/>
                <w:sz w:val="24"/>
                <w:szCs w:val="24"/>
              </w:rPr>
              <w:t xml:space="preserve"> впервые 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6F2314">
              <w:rPr>
                <w:rFonts w:ascii="Times New Roman" w:hAnsi="Times New Roman"/>
                <w:sz w:val="24"/>
                <w:szCs w:val="24"/>
              </w:rPr>
              <w:t xml:space="preserve"> жизни установленным диагнозом  злокачественного новообразования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090/у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   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 года</w:t>
            </w: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Извещение о больном 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6F2314">
              <w:rPr>
                <w:rFonts w:ascii="Times New Roman" w:hAnsi="Times New Roman"/>
                <w:sz w:val="24"/>
                <w:szCs w:val="24"/>
              </w:rPr>
              <w:t xml:space="preserve"> впервые 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6F2314">
              <w:rPr>
                <w:rFonts w:ascii="Times New Roman" w:hAnsi="Times New Roman"/>
                <w:sz w:val="24"/>
                <w:szCs w:val="24"/>
              </w:rPr>
              <w:t xml:space="preserve"> жизни установленным диагнозом наркомании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091/у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EA" w:rsidRPr="00044F40" w:rsidRDefault="00F12040" w:rsidP="00044F40">
            <w:pPr>
              <w:rPr>
                <w:rFonts w:ascii="Times New Roman" w:hAnsi="Times New Roman"/>
                <w:sz w:val="24"/>
                <w:szCs w:val="24"/>
              </w:rPr>
            </w:pPr>
            <w:r w:rsidRPr="002A7D3B">
              <w:rPr>
                <w:rFonts w:ascii="Times New Roman" w:hAnsi="Times New Roman"/>
                <w:sz w:val="24"/>
                <w:szCs w:val="24"/>
              </w:rPr>
              <w:t>Справка</w:t>
            </w:r>
            <w:r w:rsidR="002A7D3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044F40">
              <w:rPr>
                <w:rFonts w:ascii="Times New Roman" w:hAnsi="Times New Roman"/>
                <w:sz w:val="24"/>
                <w:szCs w:val="24"/>
              </w:rPr>
              <w:t>о наличии или отсутствии наркологического/психиатрического учета)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F12040">
              <w:rPr>
                <w:rFonts w:ascii="Times New Roman" w:hAnsi="Times New Roman"/>
                <w:sz w:val="24"/>
                <w:szCs w:val="24"/>
              </w:rPr>
              <w:t>094/у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Справка о временной нетрудоспособности </w:t>
            </w:r>
            <w:r w:rsidR="00D176BA">
              <w:rPr>
                <w:rFonts w:ascii="Times New Roman" w:hAnsi="Times New Roman"/>
                <w:sz w:val="24"/>
                <w:szCs w:val="24"/>
              </w:rPr>
              <w:t xml:space="preserve">студента, учащегося техникума, </w:t>
            </w:r>
            <w:r w:rsidR="00AF4BEA">
              <w:rPr>
                <w:rFonts w:ascii="Times New Roman" w:hAnsi="Times New Roman"/>
                <w:sz w:val="24"/>
                <w:szCs w:val="24"/>
              </w:rPr>
              <w:t>профессионально</w:t>
            </w:r>
            <w:r w:rsidR="00D176BA">
              <w:rPr>
                <w:rFonts w:ascii="Times New Roman" w:hAnsi="Times New Roman"/>
                <w:sz w:val="24"/>
                <w:szCs w:val="24"/>
              </w:rPr>
              <w:t>-технического училища, о болезни, карантине и прочих причинах отсутствия ребенка посещающего в школу, детское дошкольное учреждение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095/у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История родов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096/у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CD10AB" w:rsidRPr="006F2314" w:rsidTr="00337F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История развития новорожденного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097/у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CD10AB" w:rsidRPr="006F2314" w:rsidTr="00337FE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2D5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2D56D4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Карта новорожденного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2D56D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097-1/у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2D5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2D5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2D56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CD10AB" w:rsidRPr="006F2314" w:rsidTr="00337FED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Карта первичной и реанимационной помощи новорожденным в родильном зале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097-2/у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CD10AB" w:rsidRPr="006F2314" w:rsidTr="00337FED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Дневник наблюдения матери и новорожденного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097-3/у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Карта наблюдения за кормлением грудью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097-4/у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Лист информированного добровольного согласия /отказа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097-5/у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Карта интенсивного наблюдения и лечения нов в ОРИТ/ПИТ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097-6/у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Лист консультаций узких специалистов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097-7/у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632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Акт стационарной, амбулаторной, посмертной судебно-психиатрической экспертизы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100/у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25лет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Акт психиатрического освидетельствования осужденного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25лет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Журнал учета движения и оказания медицинской помощи новорожденным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102/у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Тетрадь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pStyle w:val="1"/>
              <w:jc w:val="left"/>
              <w:rPr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>Сигнальное свидетельство о смерти беременной, роженицы, родильницы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102-1/у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5лет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pStyle w:val="1"/>
              <w:jc w:val="left"/>
              <w:rPr>
                <w:rFonts w:eastAsiaTheme="minorEastAsia"/>
                <w:b w:val="0"/>
                <w:szCs w:val="24"/>
              </w:rPr>
            </w:pPr>
            <w:r w:rsidRPr="006F2314">
              <w:rPr>
                <w:rFonts w:eastAsiaTheme="minorEastAsia"/>
                <w:b w:val="0"/>
                <w:szCs w:val="24"/>
              </w:rPr>
              <w:t>Сигнальное свидетельство о смерти ребенка в возрасте от 0 до 1года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94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102-3/у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5лет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Медицинское свидетельство о рождении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103/у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 года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Акт психического освидетельствования  лица, находящегося на принудительном лечении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104/у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Журнал регистрации стационарной  и амбулаторной судебно психиатрической экспертизы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105/у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50 лет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Медицинское свидетельство о смерти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106/у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 года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Медицинское свидетельство о перинатальной смерти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106-2/у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3 года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Карта вызова службы экстренной с    медицинской помощи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110-1/у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 страницы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Индивидуальная карта беременной и родильницы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111/у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Тетрадь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Карта родильницы и новорожденного, (сведения о родильнице/сведения о  новорожденном)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113-1/у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Лист интенсивного наблюдения пациента при транспортировке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114-1/у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1год</w:t>
            </w:r>
          </w:p>
        </w:tc>
      </w:tr>
      <w:tr w:rsidR="00CD10AB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Журнал / протокол медицинского освидетельствования для установления  состояния острой интоксикации или факта </w:t>
            </w:r>
            <w:r w:rsidRPr="006F2314">
              <w:rPr>
                <w:rFonts w:ascii="Times New Roman" w:hAnsi="Times New Roman"/>
                <w:sz w:val="24"/>
                <w:szCs w:val="24"/>
              </w:rPr>
              <w:lastRenderedPageBreak/>
              <w:t>употребления псих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6F2314">
              <w:rPr>
                <w:rFonts w:ascii="Times New Roman" w:hAnsi="Times New Roman"/>
                <w:sz w:val="24"/>
                <w:szCs w:val="24"/>
              </w:rPr>
              <w:t xml:space="preserve"> активных веществ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lastRenderedPageBreak/>
              <w:t>155/у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0AB" w:rsidRPr="006F2314" w:rsidRDefault="00CD10AB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</w:tr>
      <w:tr w:rsidR="00C0306D" w:rsidRPr="006F2314" w:rsidTr="00CB019E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6D" w:rsidRPr="006F2314" w:rsidRDefault="00C0306D" w:rsidP="00CB019E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   информированного согласия  на освидетельствование, на выявление 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C0306D" w:rsidRPr="006F2314" w:rsidTr="00CB019E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6D" w:rsidRPr="006F2314" w:rsidRDefault="00C0306D" w:rsidP="00CB019E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Согласие пациента на сбор /обработку/ передачу персональных данных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157/у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C0306D" w:rsidRPr="006F2314" w:rsidTr="00CB019E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Журнал  учета лиц добровольное консультирование по  ВИЧ - инфекции до и после тестирование на 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272у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 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Журнал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25лет </w:t>
            </w:r>
          </w:p>
        </w:tc>
      </w:tr>
      <w:tr w:rsidR="00C0306D" w:rsidRPr="006F2314" w:rsidTr="00CB019E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06D" w:rsidRPr="006F2314" w:rsidRDefault="00C0306D" w:rsidP="00CB019E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  <w:proofErr w:type="spellStart"/>
            <w:r w:rsidRPr="006F2314">
              <w:rPr>
                <w:rFonts w:ascii="Times New Roman" w:hAnsi="Times New Roman"/>
                <w:sz w:val="24"/>
                <w:szCs w:val="24"/>
              </w:rPr>
              <w:t>предтестового</w:t>
            </w:r>
            <w:proofErr w:type="spellEnd"/>
            <w:r w:rsidRPr="006F2314">
              <w:rPr>
                <w:rFonts w:ascii="Times New Roman" w:hAnsi="Times New Roman"/>
                <w:sz w:val="24"/>
                <w:szCs w:val="24"/>
              </w:rPr>
              <w:t xml:space="preserve"> консультирования на 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272-2у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1год </w:t>
            </w:r>
          </w:p>
        </w:tc>
      </w:tr>
      <w:tr w:rsidR="00C0306D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Направление,  в центр крови  для определения  групповой принадлежности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F2314">
              <w:rPr>
                <w:rFonts w:ascii="Times New Roman" w:hAnsi="Times New Roman"/>
                <w:sz w:val="24"/>
                <w:szCs w:val="24"/>
              </w:rPr>
              <w:t xml:space="preserve"> по системе АВО, резус принадлежности)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441/у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А5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25лет</w:t>
            </w:r>
          </w:p>
        </w:tc>
      </w:tr>
      <w:tr w:rsidR="00C0306D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Направление на определение групповой и резус – принадлежности, индивидуальной подборов (ОЦК)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442/у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А5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Бланк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 год</w:t>
            </w:r>
          </w:p>
        </w:tc>
      </w:tr>
      <w:tr w:rsidR="00C0306D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Заявка-требование на получение крови и ее компонентов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445/у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C0306D" w:rsidRPr="006F2314" w:rsidTr="00F654E3">
        <w:trPr>
          <w:trHeight w:val="80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184606">
            <w:pPr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 Протокол гемотрансфузии компонентов  </w:t>
            </w:r>
          </w:p>
          <w:p w:rsidR="00C0306D" w:rsidRPr="006F2314" w:rsidRDefault="00184606" w:rsidP="001846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крови</w:t>
            </w:r>
            <w:r w:rsidR="00B210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306D" w:rsidRPr="006F2314">
              <w:rPr>
                <w:rFonts w:ascii="Times New Roman" w:hAnsi="Times New Roman"/>
                <w:sz w:val="24"/>
                <w:szCs w:val="24"/>
              </w:rPr>
              <w:t>(эр</w:t>
            </w:r>
            <w:proofErr w:type="gramStart"/>
            <w:r w:rsidR="00C0306D" w:rsidRPr="006F231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C0306D" w:rsidRPr="006F23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C0306D" w:rsidRPr="006F231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B21017">
              <w:rPr>
                <w:rFonts w:ascii="Times New Roman" w:hAnsi="Times New Roman"/>
                <w:sz w:val="24"/>
                <w:szCs w:val="24"/>
              </w:rPr>
              <w:t xml:space="preserve">асса, эр. взвесь, </w:t>
            </w:r>
            <w:r w:rsidR="00C0306D" w:rsidRPr="006F2314">
              <w:rPr>
                <w:rFonts w:ascii="Times New Roman" w:hAnsi="Times New Roman"/>
                <w:sz w:val="24"/>
                <w:szCs w:val="24"/>
              </w:rPr>
              <w:t xml:space="preserve">СЗП, </w:t>
            </w:r>
            <w:proofErr w:type="spellStart"/>
            <w:r w:rsidR="00C0306D" w:rsidRPr="006F2314">
              <w:rPr>
                <w:rFonts w:ascii="Times New Roman" w:hAnsi="Times New Roman"/>
                <w:sz w:val="24"/>
                <w:szCs w:val="24"/>
              </w:rPr>
              <w:t>тромбомасса</w:t>
            </w:r>
            <w:proofErr w:type="spellEnd"/>
            <w:r w:rsidR="00B210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306D" w:rsidRPr="006F231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="00C0306D" w:rsidRPr="006F2314">
              <w:rPr>
                <w:rFonts w:ascii="Times New Roman" w:hAnsi="Times New Roman"/>
                <w:sz w:val="24"/>
                <w:szCs w:val="24"/>
              </w:rPr>
              <w:t>криопреципитат</w:t>
            </w:r>
            <w:proofErr w:type="spellEnd"/>
            <w:r w:rsidR="00C0306D" w:rsidRPr="006F2314">
              <w:rPr>
                <w:rFonts w:ascii="Times New Roman" w:hAnsi="Times New Roman"/>
                <w:sz w:val="24"/>
                <w:szCs w:val="24"/>
              </w:rPr>
              <w:t xml:space="preserve"> и другие)</w:t>
            </w:r>
          </w:p>
          <w:p w:rsidR="00C0306D" w:rsidRPr="006F2314" w:rsidRDefault="00C0306D" w:rsidP="00043E8D">
            <w:pPr>
              <w:ind w:left="-151"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465/у</w:t>
            </w:r>
          </w:p>
          <w:p w:rsidR="00C0306D" w:rsidRPr="00F654E3" w:rsidRDefault="00C0306D" w:rsidP="00F654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43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C0306D" w:rsidRPr="006F2314" w:rsidTr="00337FED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1846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Протокол трансфузии препаратов  крови                 и кровезаменителей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52DC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0306D" w:rsidRPr="006F2314" w:rsidRDefault="004051CA" w:rsidP="004051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C0306D" w:rsidRPr="006F2314">
              <w:rPr>
                <w:rFonts w:ascii="Times New Roman" w:hAnsi="Times New Roman"/>
                <w:sz w:val="24"/>
                <w:szCs w:val="24"/>
              </w:rPr>
              <w:t>466/у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52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6F231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52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052D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25 лет</w:t>
            </w:r>
          </w:p>
        </w:tc>
      </w:tr>
      <w:tr w:rsidR="00C0306D" w:rsidRPr="006F2314" w:rsidTr="00CB019E">
        <w:trPr>
          <w:trHeight w:val="28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Направление  для исследования на наличие антител к ВИЧ, ВГС, сифилис и </w:t>
            </w:r>
            <w:proofErr w:type="spellStart"/>
            <w:r w:rsidRPr="006F2314">
              <w:rPr>
                <w:rFonts w:ascii="Times New Roman" w:hAnsi="Times New Roman"/>
                <w:sz w:val="24"/>
                <w:szCs w:val="24"/>
                <w:lang w:val="en-US"/>
              </w:rPr>
              <w:t>HBsAg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 xml:space="preserve">  428-2/у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А5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Pr="006F2314" w:rsidRDefault="00C0306D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Бланк</w:t>
            </w:r>
          </w:p>
          <w:p w:rsidR="00C0306D" w:rsidRPr="006F2314" w:rsidRDefault="00C0306D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06D" w:rsidRDefault="00C0306D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314">
              <w:rPr>
                <w:rFonts w:ascii="Times New Roman" w:hAnsi="Times New Roman"/>
                <w:sz w:val="24"/>
                <w:szCs w:val="24"/>
              </w:rPr>
              <w:t>10 лет</w:t>
            </w:r>
          </w:p>
          <w:p w:rsidR="00C0306D" w:rsidRPr="00414029" w:rsidRDefault="00C0306D" w:rsidP="00CB01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380A" w:rsidRDefault="00FB380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FB380A" w:rsidRDefault="00FB380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FB380A" w:rsidRDefault="00FB380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734B23" w:rsidRDefault="00734B23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457B72" w:rsidRDefault="00457B72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1C1089" w:rsidRDefault="00023485" w:rsidP="006B47F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5D530F" w:rsidRDefault="005D530F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765AB5" w:rsidRDefault="00765AB5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p w:rsidR="00E5065A" w:rsidRDefault="00E5065A" w:rsidP="006B47FD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E5065A" w:rsidSect="00CB582D">
      <w:pgSz w:w="11906" w:h="16838"/>
      <w:pgMar w:top="567" w:right="1133" w:bottom="141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612C"/>
    <w:rsid w:val="000005C3"/>
    <w:rsid w:val="00002497"/>
    <w:rsid w:val="00004B7F"/>
    <w:rsid w:val="0000659C"/>
    <w:rsid w:val="00006CC5"/>
    <w:rsid w:val="000078FD"/>
    <w:rsid w:val="00010429"/>
    <w:rsid w:val="00010FD3"/>
    <w:rsid w:val="000125B7"/>
    <w:rsid w:val="00023485"/>
    <w:rsid w:val="00023A7C"/>
    <w:rsid w:val="000256A0"/>
    <w:rsid w:val="0003136E"/>
    <w:rsid w:val="00031F36"/>
    <w:rsid w:val="00031F5C"/>
    <w:rsid w:val="0003251E"/>
    <w:rsid w:val="00032C87"/>
    <w:rsid w:val="00033439"/>
    <w:rsid w:val="000339BA"/>
    <w:rsid w:val="0003425C"/>
    <w:rsid w:val="0003428B"/>
    <w:rsid w:val="00035A04"/>
    <w:rsid w:val="00036111"/>
    <w:rsid w:val="00037124"/>
    <w:rsid w:val="00037B6C"/>
    <w:rsid w:val="00040628"/>
    <w:rsid w:val="00041C4D"/>
    <w:rsid w:val="000422D6"/>
    <w:rsid w:val="00043573"/>
    <w:rsid w:val="00043621"/>
    <w:rsid w:val="00043E8D"/>
    <w:rsid w:val="00044F40"/>
    <w:rsid w:val="000508CF"/>
    <w:rsid w:val="00052DC5"/>
    <w:rsid w:val="00053429"/>
    <w:rsid w:val="0005593E"/>
    <w:rsid w:val="000566C7"/>
    <w:rsid w:val="0006104F"/>
    <w:rsid w:val="0006160D"/>
    <w:rsid w:val="00067C4F"/>
    <w:rsid w:val="000753BC"/>
    <w:rsid w:val="00076D31"/>
    <w:rsid w:val="00080528"/>
    <w:rsid w:val="000821B3"/>
    <w:rsid w:val="0008401B"/>
    <w:rsid w:val="0008550B"/>
    <w:rsid w:val="0008571E"/>
    <w:rsid w:val="00085FEA"/>
    <w:rsid w:val="00087906"/>
    <w:rsid w:val="0009011A"/>
    <w:rsid w:val="00091EE2"/>
    <w:rsid w:val="00095291"/>
    <w:rsid w:val="00096654"/>
    <w:rsid w:val="00097A73"/>
    <w:rsid w:val="000A17B6"/>
    <w:rsid w:val="000A3044"/>
    <w:rsid w:val="000A5926"/>
    <w:rsid w:val="000A5CD1"/>
    <w:rsid w:val="000A67BC"/>
    <w:rsid w:val="000A7786"/>
    <w:rsid w:val="000B0D3C"/>
    <w:rsid w:val="000B28DA"/>
    <w:rsid w:val="000C1B8A"/>
    <w:rsid w:val="000C2E4C"/>
    <w:rsid w:val="000C3250"/>
    <w:rsid w:val="000C443B"/>
    <w:rsid w:val="000C5909"/>
    <w:rsid w:val="000C5BFC"/>
    <w:rsid w:val="000C69F8"/>
    <w:rsid w:val="000D0414"/>
    <w:rsid w:val="000D230A"/>
    <w:rsid w:val="000D26D4"/>
    <w:rsid w:val="000E1A54"/>
    <w:rsid w:val="000E26D0"/>
    <w:rsid w:val="000E3432"/>
    <w:rsid w:val="000F31CD"/>
    <w:rsid w:val="000F5A92"/>
    <w:rsid w:val="000F64A3"/>
    <w:rsid w:val="000F6CFB"/>
    <w:rsid w:val="0010055C"/>
    <w:rsid w:val="00102F53"/>
    <w:rsid w:val="00103CF8"/>
    <w:rsid w:val="0010417B"/>
    <w:rsid w:val="0010492E"/>
    <w:rsid w:val="00105029"/>
    <w:rsid w:val="001104AF"/>
    <w:rsid w:val="0011384B"/>
    <w:rsid w:val="00113A72"/>
    <w:rsid w:val="001158DE"/>
    <w:rsid w:val="00116504"/>
    <w:rsid w:val="00117C93"/>
    <w:rsid w:val="001214C2"/>
    <w:rsid w:val="00122062"/>
    <w:rsid w:val="00125469"/>
    <w:rsid w:val="00126DA4"/>
    <w:rsid w:val="001308A5"/>
    <w:rsid w:val="00131230"/>
    <w:rsid w:val="00133462"/>
    <w:rsid w:val="00133AB7"/>
    <w:rsid w:val="00140862"/>
    <w:rsid w:val="00141583"/>
    <w:rsid w:val="00142392"/>
    <w:rsid w:val="00144E06"/>
    <w:rsid w:val="001454D4"/>
    <w:rsid w:val="00151122"/>
    <w:rsid w:val="00152904"/>
    <w:rsid w:val="0015360F"/>
    <w:rsid w:val="00153C83"/>
    <w:rsid w:val="00154076"/>
    <w:rsid w:val="00155416"/>
    <w:rsid w:val="0015693A"/>
    <w:rsid w:val="00156A5A"/>
    <w:rsid w:val="00156EBF"/>
    <w:rsid w:val="00156FD6"/>
    <w:rsid w:val="001600DD"/>
    <w:rsid w:val="0016294F"/>
    <w:rsid w:val="001634B0"/>
    <w:rsid w:val="001679D2"/>
    <w:rsid w:val="001700CA"/>
    <w:rsid w:val="00175464"/>
    <w:rsid w:val="00175561"/>
    <w:rsid w:val="0017569A"/>
    <w:rsid w:val="0018014A"/>
    <w:rsid w:val="00182ECD"/>
    <w:rsid w:val="00184606"/>
    <w:rsid w:val="00184A03"/>
    <w:rsid w:val="0018506F"/>
    <w:rsid w:val="00186399"/>
    <w:rsid w:val="001864DF"/>
    <w:rsid w:val="00186BB8"/>
    <w:rsid w:val="00191550"/>
    <w:rsid w:val="0019188B"/>
    <w:rsid w:val="00191D6A"/>
    <w:rsid w:val="00193C5B"/>
    <w:rsid w:val="001945AD"/>
    <w:rsid w:val="00194DF7"/>
    <w:rsid w:val="00195751"/>
    <w:rsid w:val="00197EFB"/>
    <w:rsid w:val="001A01E7"/>
    <w:rsid w:val="001A0FC4"/>
    <w:rsid w:val="001A28F4"/>
    <w:rsid w:val="001A3C95"/>
    <w:rsid w:val="001B16DA"/>
    <w:rsid w:val="001B1B70"/>
    <w:rsid w:val="001B2024"/>
    <w:rsid w:val="001B2088"/>
    <w:rsid w:val="001B2349"/>
    <w:rsid w:val="001B34B8"/>
    <w:rsid w:val="001B3745"/>
    <w:rsid w:val="001B6716"/>
    <w:rsid w:val="001B6B14"/>
    <w:rsid w:val="001C1089"/>
    <w:rsid w:val="001C18C0"/>
    <w:rsid w:val="001C2A13"/>
    <w:rsid w:val="001C779A"/>
    <w:rsid w:val="001D08C6"/>
    <w:rsid w:val="001D0F73"/>
    <w:rsid w:val="001D2D74"/>
    <w:rsid w:val="001D3AC6"/>
    <w:rsid w:val="001E0E94"/>
    <w:rsid w:val="001E1D6C"/>
    <w:rsid w:val="001E4ED9"/>
    <w:rsid w:val="001E5567"/>
    <w:rsid w:val="001E682D"/>
    <w:rsid w:val="001E7089"/>
    <w:rsid w:val="001E7AB4"/>
    <w:rsid w:val="001F0667"/>
    <w:rsid w:val="001F0C75"/>
    <w:rsid w:val="001F2E48"/>
    <w:rsid w:val="001F3233"/>
    <w:rsid w:val="001F3605"/>
    <w:rsid w:val="001F77D8"/>
    <w:rsid w:val="002015A5"/>
    <w:rsid w:val="00202AE9"/>
    <w:rsid w:val="00203105"/>
    <w:rsid w:val="00203952"/>
    <w:rsid w:val="002053E5"/>
    <w:rsid w:val="0021194A"/>
    <w:rsid w:val="00212D5F"/>
    <w:rsid w:val="00213104"/>
    <w:rsid w:val="002150DA"/>
    <w:rsid w:val="00215103"/>
    <w:rsid w:val="002167D4"/>
    <w:rsid w:val="00220ECC"/>
    <w:rsid w:val="002249A2"/>
    <w:rsid w:val="00227E6A"/>
    <w:rsid w:val="002304B5"/>
    <w:rsid w:val="002305CA"/>
    <w:rsid w:val="002347E7"/>
    <w:rsid w:val="00234B24"/>
    <w:rsid w:val="0023747C"/>
    <w:rsid w:val="002402DF"/>
    <w:rsid w:val="00240909"/>
    <w:rsid w:val="00242A7D"/>
    <w:rsid w:val="00244223"/>
    <w:rsid w:val="00245B6F"/>
    <w:rsid w:val="0024687B"/>
    <w:rsid w:val="00247670"/>
    <w:rsid w:val="00251A55"/>
    <w:rsid w:val="002521D1"/>
    <w:rsid w:val="00252D6D"/>
    <w:rsid w:val="00253EF2"/>
    <w:rsid w:val="002608DD"/>
    <w:rsid w:val="002635F8"/>
    <w:rsid w:val="00263A5F"/>
    <w:rsid w:val="00264195"/>
    <w:rsid w:val="002656E8"/>
    <w:rsid w:val="002726D0"/>
    <w:rsid w:val="00274A61"/>
    <w:rsid w:val="00274DD2"/>
    <w:rsid w:val="002756C1"/>
    <w:rsid w:val="00276010"/>
    <w:rsid w:val="00277152"/>
    <w:rsid w:val="00277F66"/>
    <w:rsid w:val="002803E7"/>
    <w:rsid w:val="00280F51"/>
    <w:rsid w:val="002811D3"/>
    <w:rsid w:val="00281469"/>
    <w:rsid w:val="0028221E"/>
    <w:rsid w:val="00282DE1"/>
    <w:rsid w:val="00283C9D"/>
    <w:rsid w:val="00284275"/>
    <w:rsid w:val="00285264"/>
    <w:rsid w:val="00287334"/>
    <w:rsid w:val="0029140C"/>
    <w:rsid w:val="002921D8"/>
    <w:rsid w:val="00292A1C"/>
    <w:rsid w:val="00293210"/>
    <w:rsid w:val="00294400"/>
    <w:rsid w:val="00294518"/>
    <w:rsid w:val="002A1D27"/>
    <w:rsid w:val="002A39E5"/>
    <w:rsid w:val="002A6458"/>
    <w:rsid w:val="002A7D3B"/>
    <w:rsid w:val="002B0B71"/>
    <w:rsid w:val="002B1AD8"/>
    <w:rsid w:val="002B2EBB"/>
    <w:rsid w:val="002B3A94"/>
    <w:rsid w:val="002B542F"/>
    <w:rsid w:val="002B553D"/>
    <w:rsid w:val="002B636F"/>
    <w:rsid w:val="002C0275"/>
    <w:rsid w:val="002C0BB2"/>
    <w:rsid w:val="002C1A8A"/>
    <w:rsid w:val="002C3070"/>
    <w:rsid w:val="002C3BF4"/>
    <w:rsid w:val="002C6BAD"/>
    <w:rsid w:val="002C6FF7"/>
    <w:rsid w:val="002D0A3D"/>
    <w:rsid w:val="002D1F93"/>
    <w:rsid w:val="002D3EB4"/>
    <w:rsid w:val="002D4A60"/>
    <w:rsid w:val="002D56D4"/>
    <w:rsid w:val="002D5A14"/>
    <w:rsid w:val="002D7BC4"/>
    <w:rsid w:val="002E1F1B"/>
    <w:rsid w:val="002E2566"/>
    <w:rsid w:val="002E2D8A"/>
    <w:rsid w:val="002E4D21"/>
    <w:rsid w:val="002E5FD7"/>
    <w:rsid w:val="002F12D9"/>
    <w:rsid w:val="002F2526"/>
    <w:rsid w:val="002F50F8"/>
    <w:rsid w:val="002F5388"/>
    <w:rsid w:val="003048F7"/>
    <w:rsid w:val="00304F7D"/>
    <w:rsid w:val="00306BAF"/>
    <w:rsid w:val="00310FAD"/>
    <w:rsid w:val="00313CC8"/>
    <w:rsid w:val="00314070"/>
    <w:rsid w:val="003152CB"/>
    <w:rsid w:val="0032167D"/>
    <w:rsid w:val="003227DF"/>
    <w:rsid w:val="00323CC5"/>
    <w:rsid w:val="00325146"/>
    <w:rsid w:val="0032655F"/>
    <w:rsid w:val="00330435"/>
    <w:rsid w:val="003322A6"/>
    <w:rsid w:val="0033582A"/>
    <w:rsid w:val="00335DCB"/>
    <w:rsid w:val="003365A3"/>
    <w:rsid w:val="00337FED"/>
    <w:rsid w:val="00342EE4"/>
    <w:rsid w:val="0034370A"/>
    <w:rsid w:val="00345076"/>
    <w:rsid w:val="0034733B"/>
    <w:rsid w:val="00350953"/>
    <w:rsid w:val="003533E1"/>
    <w:rsid w:val="00354C15"/>
    <w:rsid w:val="00355A5B"/>
    <w:rsid w:val="003564C5"/>
    <w:rsid w:val="00361EBF"/>
    <w:rsid w:val="00364CA1"/>
    <w:rsid w:val="0036508D"/>
    <w:rsid w:val="003650C1"/>
    <w:rsid w:val="00373020"/>
    <w:rsid w:val="00375DBF"/>
    <w:rsid w:val="0038011D"/>
    <w:rsid w:val="00380AC4"/>
    <w:rsid w:val="003813FC"/>
    <w:rsid w:val="00381D72"/>
    <w:rsid w:val="003826E5"/>
    <w:rsid w:val="00383DE2"/>
    <w:rsid w:val="00385705"/>
    <w:rsid w:val="00387D0D"/>
    <w:rsid w:val="00390490"/>
    <w:rsid w:val="00392B96"/>
    <w:rsid w:val="0039340C"/>
    <w:rsid w:val="00393B08"/>
    <w:rsid w:val="003941A8"/>
    <w:rsid w:val="00394B68"/>
    <w:rsid w:val="00395D66"/>
    <w:rsid w:val="00395F63"/>
    <w:rsid w:val="003961B5"/>
    <w:rsid w:val="003963F5"/>
    <w:rsid w:val="00397056"/>
    <w:rsid w:val="003975AA"/>
    <w:rsid w:val="003A2332"/>
    <w:rsid w:val="003A3FB4"/>
    <w:rsid w:val="003A4D21"/>
    <w:rsid w:val="003A5320"/>
    <w:rsid w:val="003A6166"/>
    <w:rsid w:val="003A7DD6"/>
    <w:rsid w:val="003B0381"/>
    <w:rsid w:val="003B164A"/>
    <w:rsid w:val="003B1907"/>
    <w:rsid w:val="003B1E17"/>
    <w:rsid w:val="003B3EB2"/>
    <w:rsid w:val="003B5FB6"/>
    <w:rsid w:val="003B654F"/>
    <w:rsid w:val="003B6FE2"/>
    <w:rsid w:val="003B7122"/>
    <w:rsid w:val="003B79FB"/>
    <w:rsid w:val="003B7F32"/>
    <w:rsid w:val="003C077E"/>
    <w:rsid w:val="003C0876"/>
    <w:rsid w:val="003C0FDD"/>
    <w:rsid w:val="003C579D"/>
    <w:rsid w:val="003D522F"/>
    <w:rsid w:val="003D5313"/>
    <w:rsid w:val="003D5C5D"/>
    <w:rsid w:val="003D7308"/>
    <w:rsid w:val="003D770D"/>
    <w:rsid w:val="003E1ED9"/>
    <w:rsid w:val="003E2088"/>
    <w:rsid w:val="003E5286"/>
    <w:rsid w:val="003E577E"/>
    <w:rsid w:val="003E5944"/>
    <w:rsid w:val="003E7454"/>
    <w:rsid w:val="003E7DB3"/>
    <w:rsid w:val="003F203D"/>
    <w:rsid w:val="003F3C9A"/>
    <w:rsid w:val="003F4291"/>
    <w:rsid w:val="003F46ED"/>
    <w:rsid w:val="003F4FD6"/>
    <w:rsid w:val="003F6C90"/>
    <w:rsid w:val="00402D92"/>
    <w:rsid w:val="00404D48"/>
    <w:rsid w:val="004051CA"/>
    <w:rsid w:val="004068AA"/>
    <w:rsid w:val="00412301"/>
    <w:rsid w:val="00414029"/>
    <w:rsid w:val="00416F73"/>
    <w:rsid w:val="004174BF"/>
    <w:rsid w:val="00417A79"/>
    <w:rsid w:val="00417E54"/>
    <w:rsid w:val="00424999"/>
    <w:rsid w:val="00431F71"/>
    <w:rsid w:val="0043313E"/>
    <w:rsid w:val="00435219"/>
    <w:rsid w:val="00436370"/>
    <w:rsid w:val="004366AF"/>
    <w:rsid w:val="00441330"/>
    <w:rsid w:val="00442789"/>
    <w:rsid w:val="00445DFB"/>
    <w:rsid w:val="00447725"/>
    <w:rsid w:val="00450A1B"/>
    <w:rsid w:val="0045394A"/>
    <w:rsid w:val="00455E8F"/>
    <w:rsid w:val="0045612C"/>
    <w:rsid w:val="004571D7"/>
    <w:rsid w:val="00457B72"/>
    <w:rsid w:val="004611B5"/>
    <w:rsid w:val="00461EF9"/>
    <w:rsid w:val="00466F26"/>
    <w:rsid w:val="00470C73"/>
    <w:rsid w:val="00471E3A"/>
    <w:rsid w:val="00471FD8"/>
    <w:rsid w:val="0047288B"/>
    <w:rsid w:val="004767D4"/>
    <w:rsid w:val="00483A23"/>
    <w:rsid w:val="00483C3D"/>
    <w:rsid w:val="004841C1"/>
    <w:rsid w:val="004857D8"/>
    <w:rsid w:val="00491117"/>
    <w:rsid w:val="004942F9"/>
    <w:rsid w:val="00494367"/>
    <w:rsid w:val="00495934"/>
    <w:rsid w:val="00496242"/>
    <w:rsid w:val="00496769"/>
    <w:rsid w:val="004A074B"/>
    <w:rsid w:val="004A1F8D"/>
    <w:rsid w:val="004A39CE"/>
    <w:rsid w:val="004A73C2"/>
    <w:rsid w:val="004B00E4"/>
    <w:rsid w:val="004B01E5"/>
    <w:rsid w:val="004B2868"/>
    <w:rsid w:val="004B2DE7"/>
    <w:rsid w:val="004B3051"/>
    <w:rsid w:val="004B388F"/>
    <w:rsid w:val="004B47D0"/>
    <w:rsid w:val="004B5564"/>
    <w:rsid w:val="004B5FB1"/>
    <w:rsid w:val="004B63E5"/>
    <w:rsid w:val="004B74EF"/>
    <w:rsid w:val="004B7638"/>
    <w:rsid w:val="004C063B"/>
    <w:rsid w:val="004C122D"/>
    <w:rsid w:val="004C290E"/>
    <w:rsid w:val="004C2F93"/>
    <w:rsid w:val="004C6C20"/>
    <w:rsid w:val="004D08B6"/>
    <w:rsid w:val="004D18DE"/>
    <w:rsid w:val="004D1B15"/>
    <w:rsid w:val="004E0F67"/>
    <w:rsid w:val="004E62CD"/>
    <w:rsid w:val="004E7D3B"/>
    <w:rsid w:val="004F1ED1"/>
    <w:rsid w:val="004F2BFC"/>
    <w:rsid w:val="004F3A31"/>
    <w:rsid w:val="004F3B8A"/>
    <w:rsid w:val="004F4401"/>
    <w:rsid w:val="00502891"/>
    <w:rsid w:val="00502990"/>
    <w:rsid w:val="00505AF8"/>
    <w:rsid w:val="00507C1C"/>
    <w:rsid w:val="00512699"/>
    <w:rsid w:val="0051431F"/>
    <w:rsid w:val="0051457E"/>
    <w:rsid w:val="0051616C"/>
    <w:rsid w:val="005161D1"/>
    <w:rsid w:val="00522247"/>
    <w:rsid w:val="005224EB"/>
    <w:rsid w:val="00522516"/>
    <w:rsid w:val="00522E64"/>
    <w:rsid w:val="005267DE"/>
    <w:rsid w:val="00526FCA"/>
    <w:rsid w:val="00530A23"/>
    <w:rsid w:val="005310F4"/>
    <w:rsid w:val="00531136"/>
    <w:rsid w:val="00531E17"/>
    <w:rsid w:val="005363DF"/>
    <w:rsid w:val="0053709A"/>
    <w:rsid w:val="00544472"/>
    <w:rsid w:val="00546940"/>
    <w:rsid w:val="00547902"/>
    <w:rsid w:val="00552B59"/>
    <w:rsid w:val="00553163"/>
    <w:rsid w:val="0055352B"/>
    <w:rsid w:val="00554C2B"/>
    <w:rsid w:val="005551A2"/>
    <w:rsid w:val="00556F55"/>
    <w:rsid w:val="00560C89"/>
    <w:rsid w:val="00562E59"/>
    <w:rsid w:val="0056318B"/>
    <w:rsid w:val="005658C2"/>
    <w:rsid w:val="0056707C"/>
    <w:rsid w:val="005673C8"/>
    <w:rsid w:val="005704E0"/>
    <w:rsid w:val="00572E99"/>
    <w:rsid w:val="005810ED"/>
    <w:rsid w:val="005820CC"/>
    <w:rsid w:val="005824C3"/>
    <w:rsid w:val="00583701"/>
    <w:rsid w:val="00583A31"/>
    <w:rsid w:val="00585502"/>
    <w:rsid w:val="00585CCF"/>
    <w:rsid w:val="00590942"/>
    <w:rsid w:val="00590D8E"/>
    <w:rsid w:val="00592AFA"/>
    <w:rsid w:val="005936EC"/>
    <w:rsid w:val="00594AD2"/>
    <w:rsid w:val="00595F98"/>
    <w:rsid w:val="00597AB1"/>
    <w:rsid w:val="005A0E1B"/>
    <w:rsid w:val="005A0FB1"/>
    <w:rsid w:val="005A23DB"/>
    <w:rsid w:val="005A2B7C"/>
    <w:rsid w:val="005A2C58"/>
    <w:rsid w:val="005A3C2A"/>
    <w:rsid w:val="005A63B1"/>
    <w:rsid w:val="005A64EB"/>
    <w:rsid w:val="005A6AA4"/>
    <w:rsid w:val="005A7382"/>
    <w:rsid w:val="005A7434"/>
    <w:rsid w:val="005A75CB"/>
    <w:rsid w:val="005B0087"/>
    <w:rsid w:val="005B01D4"/>
    <w:rsid w:val="005B0F2E"/>
    <w:rsid w:val="005B404E"/>
    <w:rsid w:val="005B5DE1"/>
    <w:rsid w:val="005B605A"/>
    <w:rsid w:val="005B778B"/>
    <w:rsid w:val="005C2D6C"/>
    <w:rsid w:val="005C308F"/>
    <w:rsid w:val="005C3A54"/>
    <w:rsid w:val="005C682B"/>
    <w:rsid w:val="005C738E"/>
    <w:rsid w:val="005D017D"/>
    <w:rsid w:val="005D02AE"/>
    <w:rsid w:val="005D1B0D"/>
    <w:rsid w:val="005D1F51"/>
    <w:rsid w:val="005D530F"/>
    <w:rsid w:val="005D6571"/>
    <w:rsid w:val="005E03C3"/>
    <w:rsid w:val="005E113B"/>
    <w:rsid w:val="005E173A"/>
    <w:rsid w:val="005E29FB"/>
    <w:rsid w:val="005E319F"/>
    <w:rsid w:val="005E3D80"/>
    <w:rsid w:val="005E47F4"/>
    <w:rsid w:val="005F23DA"/>
    <w:rsid w:val="005F26F6"/>
    <w:rsid w:val="006034B2"/>
    <w:rsid w:val="00606FFF"/>
    <w:rsid w:val="006070C6"/>
    <w:rsid w:val="00607E00"/>
    <w:rsid w:val="00611188"/>
    <w:rsid w:val="00612953"/>
    <w:rsid w:val="00612F45"/>
    <w:rsid w:val="00613384"/>
    <w:rsid w:val="00621B00"/>
    <w:rsid w:val="00621C93"/>
    <w:rsid w:val="006220F8"/>
    <w:rsid w:val="00624346"/>
    <w:rsid w:val="00626098"/>
    <w:rsid w:val="006267E3"/>
    <w:rsid w:val="00626844"/>
    <w:rsid w:val="006320CB"/>
    <w:rsid w:val="0063287A"/>
    <w:rsid w:val="00632DB9"/>
    <w:rsid w:val="0063699B"/>
    <w:rsid w:val="006378BB"/>
    <w:rsid w:val="00642314"/>
    <w:rsid w:val="006459DB"/>
    <w:rsid w:val="0064665B"/>
    <w:rsid w:val="0064784D"/>
    <w:rsid w:val="006527DA"/>
    <w:rsid w:val="006536F6"/>
    <w:rsid w:val="00653DFF"/>
    <w:rsid w:val="00653E5D"/>
    <w:rsid w:val="00654D0E"/>
    <w:rsid w:val="006568C7"/>
    <w:rsid w:val="0066126D"/>
    <w:rsid w:val="006612C7"/>
    <w:rsid w:val="00661A43"/>
    <w:rsid w:val="00665B1B"/>
    <w:rsid w:val="006664F1"/>
    <w:rsid w:val="00666F0D"/>
    <w:rsid w:val="0067144F"/>
    <w:rsid w:val="006715DC"/>
    <w:rsid w:val="00673F48"/>
    <w:rsid w:val="00674869"/>
    <w:rsid w:val="006749D4"/>
    <w:rsid w:val="00675025"/>
    <w:rsid w:val="00675B7D"/>
    <w:rsid w:val="0068085C"/>
    <w:rsid w:val="00680CAB"/>
    <w:rsid w:val="0068285E"/>
    <w:rsid w:val="0068297E"/>
    <w:rsid w:val="00682A3A"/>
    <w:rsid w:val="0068395A"/>
    <w:rsid w:val="00684C9B"/>
    <w:rsid w:val="00685237"/>
    <w:rsid w:val="006856AE"/>
    <w:rsid w:val="00685B62"/>
    <w:rsid w:val="00690FA7"/>
    <w:rsid w:val="0069193D"/>
    <w:rsid w:val="00691BDE"/>
    <w:rsid w:val="0069432E"/>
    <w:rsid w:val="00694987"/>
    <w:rsid w:val="006A0AC3"/>
    <w:rsid w:val="006A0DEA"/>
    <w:rsid w:val="006A53ED"/>
    <w:rsid w:val="006A7DCF"/>
    <w:rsid w:val="006B01C6"/>
    <w:rsid w:val="006B2624"/>
    <w:rsid w:val="006B3964"/>
    <w:rsid w:val="006B3E8E"/>
    <w:rsid w:val="006B460A"/>
    <w:rsid w:val="006B47FD"/>
    <w:rsid w:val="006C2103"/>
    <w:rsid w:val="006C3846"/>
    <w:rsid w:val="006C3859"/>
    <w:rsid w:val="006D2203"/>
    <w:rsid w:val="006D24AE"/>
    <w:rsid w:val="006D2A4C"/>
    <w:rsid w:val="006D3C71"/>
    <w:rsid w:val="006D733B"/>
    <w:rsid w:val="006D7F66"/>
    <w:rsid w:val="006D7F92"/>
    <w:rsid w:val="006E1600"/>
    <w:rsid w:val="006E1A82"/>
    <w:rsid w:val="006E2692"/>
    <w:rsid w:val="006E2765"/>
    <w:rsid w:val="006E73BB"/>
    <w:rsid w:val="006F0B1D"/>
    <w:rsid w:val="006F0E0E"/>
    <w:rsid w:val="006F2314"/>
    <w:rsid w:val="006F2731"/>
    <w:rsid w:val="006F52BF"/>
    <w:rsid w:val="006F77B7"/>
    <w:rsid w:val="00701745"/>
    <w:rsid w:val="0070176D"/>
    <w:rsid w:val="007119F3"/>
    <w:rsid w:val="00713F97"/>
    <w:rsid w:val="007169B8"/>
    <w:rsid w:val="00716CA0"/>
    <w:rsid w:val="00717782"/>
    <w:rsid w:val="00717A04"/>
    <w:rsid w:val="00720681"/>
    <w:rsid w:val="00720E4B"/>
    <w:rsid w:val="00725FC8"/>
    <w:rsid w:val="007309C7"/>
    <w:rsid w:val="00731967"/>
    <w:rsid w:val="007322E2"/>
    <w:rsid w:val="00732BBD"/>
    <w:rsid w:val="00734A8D"/>
    <w:rsid w:val="00734B23"/>
    <w:rsid w:val="00736F37"/>
    <w:rsid w:val="00737954"/>
    <w:rsid w:val="00740B29"/>
    <w:rsid w:val="0074206B"/>
    <w:rsid w:val="00742557"/>
    <w:rsid w:val="007425B9"/>
    <w:rsid w:val="007466CA"/>
    <w:rsid w:val="007477B3"/>
    <w:rsid w:val="007478B3"/>
    <w:rsid w:val="00751CE1"/>
    <w:rsid w:val="0075248C"/>
    <w:rsid w:val="0075423C"/>
    <w:rsid w:val="00760CE4"/>
    <w:rsid w:val="00761246"/>
    <w:rsid w:val="00762D0E"/>
    <w:rsid w:val="00765825"/>
    <w:rsid w:val="00765AB5"/>
    <w:rsid w:val="0076654F"/>
    <w:rsid w:val="00766E9F"/>
    <w:rsid w:val="00766FB3"/>
    <w:rsid w:val="007671E8"/>
    <w:rsid w:val="00770464"/>
    <w:rsid w:val="007704C2"/>
    <w:rsid w:val="00770E7E"/>
    <w:rsid w:val="00771401"/>
    <w:rsid w:val="007728EB"/>
    <w:rsid w:val="00774236"/>
    <w:rsid w:val="00775ADF"/>
    <w:rsid w:val="00775C47"/>
    <w:rsid w:val="00776FB0"/>
    <w:rsid w:val="00777045"/>
    <w:rsid w:val="007803D0"/>
    <w:rsid w:val="00781B7C"/>
    <w:rsid w:val="007828E9"/>
    <w:rsid w:val="00782C8F"/>
    <w:rsid w:val="00784525"/>
    <w:rsid w:val="007868BC"/>
    <w:rsid w:val="007918A5"/>
    <w:rsid w:val="00795844"/>
    <w:rsid w:val="007A0691"/>
    <w:rsid w:val="007A250A"/>
    <w:rsid w:val="007A5C03"/>
    <w:rsid w:val="007A614B"/>
    <w:rsid w:val="007B3591"/>
    <w:rsid w:val="007B3AAF"/>
    <w:rsid w:val="007B7E54"/>
    <w:rsid w:val="007C11BB"/>
    <w:rsid w:val="007C1F0A"/>
    <w:rsid w:val="007C2F29"/>
    <w:rsid w:val="007C4157"/>
    <w:rsid w:val="007C4C51"/>
    <w:rsid w:val="007C5584"/>
    <w:rsid w:val="007C6971"/>
    <w:rsid w:val="007C71F4"/>
    <w:rsid w:val="007D0DAF"/>
    <w:rsid w:val="007D1132"/>
    <w:rsid w:val="007D4703"/>
    <w:rsid w:val="007D7489"/>
    <w:rsid w:val="007D7DB8"/>
    <w:rsid w:val="007E0812"/>
    <w:rsid w:val="007E3580"/>
    <w:rsid w:val="007E5025"/>
    <w:rsid w:val="007E6024"/>
    <w:rsid w:val="007E6D10"/>
    <w:rsid w:val="007F380E"/>
    <w:rsid w:val="007F40B2"/>
    <w:rsid w:val="007F4BCF"/>
    <w:rsid w:val="007F4C06"/>
    <w:rsid w:val="007F72B8"/>
    <w:rsid w:val="007F743A"/>
    <w:rsid w:val="007F7E9A"/>
    <w:rsid w:val="00802611"/>
    <w:rsid w:val="00803A21"/>
    <w:rsid w:val="008060A7"/>
    <w:rsid w:val="00810045"/>
    <w:rsid w:val="00811E75"/>
    <w:rsid w:val="00813B8C"/>
    <w:rsid w:val="008141EC"/>
    <w:rsid w:val="00814A40"/>
    <w:rsid w:val="008202AE"/>
    <w:rsid w:val="00822202"/>
    <w:rsid w:val="00823DE6"/>
    <w:rsid w:val="008249C2"/>
    <w:rsid w:val="00825391"/>
    <w:rsid w:val="0083100F"/>
    <w:rsid w:val="008313FF"/>
    <w:rsid w:val="008314DA"/>
    <w:rsid w:val="008317EB"/>
    <w:rsid w:val="00832C7F"/>
    <w:rsid w:val="00833A2A"/>
    <w:rsid w:val="00834EF1"/>
    <w:rsid w:val="008358D1"/>
    <w:rsid w:val="00835B70"/>
    <w:rsid w:val="008364C2"/>
    <w:rsid w:val="008400F7"/>
    <w:rsid w:val="00840E6F"/>
    <w:rsid w:val="00842EA5"/>
    <w:rsid w:val="00843BE9"/>
    <w:rsid w:val="00845920"/>
    <w:rsid w:val="00845FC9"/>
    <w:rsid w:val="00850257"/>
    <w:rsid w:val="008504E5"/>
    <w:rsid w:val="00851CED"/>
    <w:rsid w:val="00854243"/>
    <w:rsid w:val="008547CA"/>
    <w:rsid w:val="00856938"/>
    <w:rsid w:val="008576EB"/>
    <w:rsid w:val="00857E6C"/>
    <w:rsid w:val="00860F51"/>
    <w:rsid w:val="00861B6D"/>
    <w:rsid w:val="00871109"/>
    <w:rsid w:val="0087320D"/>
    <w:rsid w:val="00873BA9"/>
    <w:rsid w:val="00875082"/>
    <w:rsid w:val="0087667F"/>
    <w:rsid w:val="008774A7"/>
    <w:rsid w:val="008812F1"/>
    <w:rsid w:val="008813C9"/>
    <w:rsid w:val="00881676"/>
    <w:rsid w:val="00882269"/>
    <w:rsid w:val="008822EB"/>
    <w:rsid w:val="00882F43"/>
    <w:rsid w:val="00883292"/>
    <w:rsid w:val="008837B1"/>
    <w:rsid w:val="00885BD4"/>
    <w:rsid w:val="00887167"/>
    <w:rsid w:val="00890BFD"/>
    <w:rsid w:val="00890C18"/>
    <w:rsid w:val="00890C42"/>
    <w:rsid w:val="00892925"/>
    <w:rsid w:val="0089482E"/>
    <w:rsid w:val="00894D0A"/>
    <w:rsid w:val="00895862"/>
    <w:rsid w:val="008A0DC9"/>
    <w:rsid w:val="008A0FFF"/>
    <w:rsid w:val="008A2602"/>
    <w:rsid w:val="008A35D5"/>
    <w:rsid w:val="008A36E4"/>
    <w:rsid w:val="008B0517"/>
    <w:rsid w:val="008B2682"/>
    <w:rsid w:val="008B3E57"/>
    <w:rsid w:val="008B46AC"/>
    <w:rsid w:val="008B5D59"/>
    <w:rsid w:val="008B5E65"/>
    <w:rsid w:val="008C0A5B"/>
    <w:rsid w:val="008C5CDC"/>
    <w:rsid w:val="008D17F8"/>
    <w:rsid w:val="008D4FB3"/>
    <w:rsid w:val="008D5EBA"/>
    <w:rsid w:val="008D6EA1"/>
    <w:rsid w:val="008D7B9A"/>
    <w:rsid w:val="008E249B"/>
    <w:rsid w:val="008E284B"/>
    <w:rsid w:val="008E29E2"/>
    <w:rsid w:val="008E6DB8"/>
    <w:rsid w:val="008F25CE"/>
    <w:rsid w:val="008F3694"/>
    <w:rsid w:val="008F4200"/>
    <w:rsid w:val="008F6123"/>
    <w:rsid w:val="0090001A"/>
    <w:rsid w:val="009010DC"/>
    <w:rsid w:val="00915D6A"/>
    <w:rsid w:val="0091687F"/>
    <w:rsid w:val="00916D7B"/>
    <w:rsid w:val="00920BA4"/>
    <w:rsid w:val="00921536"/>
    <w:rsid w:val="00922C2E"/>
    <w:rsid w:val="009234C5"/>
    <w:rsid w:val="00925450"/>
    <w:rsid w:val="009278F2"/>
    <w:rsid w:val="009301E3"/>
    <w:rsid w:val="00931EB2"/>
    <w:rsid w:val="009345A3"/>
    <w:rsid w:val="00934F56"/>
    <w:rsid w:val="00937A75"/>
    <w:rsid w:val="00937C6B"/>
    <w:rsid w:val="00937F41"/>
    <w:rsid w:val="00941330"/>
    <w:rsid w:val="00941ED1"/>
    <w:rsid w:val="00942FD1"/>
    <w:rsid w:val="00943368"/>
    <w:rsid w:val="00943625"/>
    <w:rsid w:val="0094389F"/>
    <w:rsid w:val="00944A13"/>
    <w:rsid w:val="00946B6B"/>
    <w:rsid w:val="00946F8C"/>
    <w:rsid w:val="00952DDD"/>
    <w:rsid w:val="00953DAE"/>
    <w:rsid w:val="0095521E"/>
    <w:rsid w:val="00956BDD"/>
    <w:rsid w:val="00957BA3"/>
    <w:rsid w:val="009610CB"/>
    <w:rsid w:val="00961817"/>
    <w:rsid w:val="009627DD"/>
    <w:rsid w:val="009628A9"/>
    <w:rsid w:val="009656A9"/>
    <w:rsid w:val="0096690D"/>
    <w:rsid w:val="00970130"/>
    <w:rsid w:val="00973FA5"/>
    <w:rsid w:val="00974D94"/>
    <w:rsid w:val="009769EF"/>
    <w:rsid w:val="0097771F"/>
    <w:rsid w:val="009778EF"/>
    <w:rsid w:val="00977A14"/>
    <w:rsid w:val="00980BBA"/>
    <w:rsid w:val="009811DA"/>
    <w:rsid w:val="0098185F"/>
    <w:rsid w:val="00981FCD"/>
    <w:rsid w:val="0098250C"/>
    <w:rsid w:val="0098315B"/>
    <w:rsid w:val="00987EA7"/>
    <w:rsid w:val="00991621"/>
    <w:rsid w:val="00993282"/>
    <w:rsid w:val="009934B8"/>
    <w:rsid w:val="009942D9"/>
    <w:rsid w:val="009950CE"/>
    <w:rsid w:val="00995B57"/>
    <w:rsid w:val="009A0A6A"/>
    <w:rsid w:val="009A0B43"/>
    <w:rsid w:val="009A1B63"/>
    <w:rsid w:val="009A46DA"/>
    <w:rsid w:val="009A6232"/>
    <w:rsid w:val="009B254B"/>
    <w:rsid w:val="009B388D"/>
    <w:rsid w:val="009B4FAA"/>
    <w:rsid w:val="009B6B0C"/>
    <w:rsid w:val="009C0178"/>
    <w:rsid w:val="009C18CB"/>
    <w:rsid w:val="009C1C1F"/>
    <w:rsid w:val="009C1D37"/>
    <w:rsid w:val="009C2C36"/>
    <w:rsid w:val="009C2E97"/>
    <w:rsid w:val="009C493E"/>
    <w:rsid w:val="009C5D8F"/>
    <w:rsid w:val="009C68CC"/>
    <w:rsid w:val="009D096F"/>
    <w:rsid w:val="009D3FD3"/>
    <w:rsid w:val="009D4E1F"/>
    <w:rsid w:val="009D50A8"/>
    <w:rsid w:val="009E1B99"/>
    <w:rsid w:val="009E2638"/>
    <w:rsid w:val="009E3945"/>
    <w:rsid w:val="009E6EDE"/>
    <w:rsid w:val="009E7858"/>
    <w:rsid w:val="009F2D1E"/>
    <w:rsid w:val="009F5122"/>
    <w:rsid w:val="009F68BB"/>
    <w:rsid w:val="009F7A66"/>
    <w:rsid w:val="00A0028F"/>
    <w:rsid w:val="00A00476"/>
    <w:rsid w:val="00A05628"/>
    <w:rsid w:val="00A10238"/>
    <w:rsid w:val="00A10F81"/>
    <w:rsid w:val="00A10F94"/>
    <w:rsid w:val="00A11105"/>
    <w:rsid w:val="00A116DD"/>
    <w:rsid w:val="00A11DDD"/>
    <w:rsid w:val="00A16D82"/>
    <w:rsid w:val="00A17BA8"/>
    <w:rsid w:val="00A21629"/>
    <w:rsid w:val="00A237B7"/>
    <w:rsid w:val="00A237CB"/>
    <w:rsid w:val="00A25169"/>
    <w:rsid w:val="00A27086"/>
    <w:rsid w:val="00A31383"/>
    <w:rsid w:val="00A4069C"/>
    <w:rsid w:val="00A40E20"/>
    <w:rsid w:val="00A436D3"/>
    <w:rsid w:val="00A44453"/>
    <w:rsid w:val="00A46B8C"/>
    <w:rsid w:val="00A50681"/>
    <w:rsid w:val="00A52961"/>
    <w:rsid w:val="00A5448E"/>
    <w:rsid w:val="00A56DC7"/>
    <w:rsid w:val="00A579B6"/>
    <w:rsid w:val="00A57A5E"/>
    <w:rsid w:val="00A60463"/>
    <w:rsid w:val="00A60E34"/>
    <w:rsid w:val="00A613A4"/>
    <w:rsid w:val="00A6517A"/>
    <w:rsid w:val="00A65234"/>
    <w:rsid w:val="00A65F6D"/>
    <w:rsid w:val="00A671AB"/>
    <w:rsid w:val="00A6745B"/>
    <w:rsid w:val="00A7037E"/>
    <w:rsid w:val="00A70B4D"/>
    <w:rsid w:val="00A74125"/>
    <w:rsid w:val="00A813C7"/>
    <w:rsid w:val="00A851BF"/>
    <w:rsid w:val="00A85215"/>
    <w:rsid w:val="00A87442"/>
    <w:rsid w:val="00A874A8"/>
    <w:rsid w:val="00A91A47"/>
    <w:rsid w:val="00A945F7"/>
    <w:rsid w:val="00A94ECC"/>
    <w:rsid w:val="00A96646"/>
    <w:rsid w:val="00A9706E"/>
    <w:rsid w:val="00AA0340"/>
    <w:rsid w:val="00AA36BF"/>
    <w:rsid w:val="00AA4DA1"/>
    <w:rsid w:val="00AA65AE"/>
    <w:rsid w:val="00AB08A8"/>
    <w:rsid w:val="00AB2C48"/>
    <w:rsid w:val="00AB392C"/>
    <w:rsid w:val="00AB5944"/>
    <w:rsid w:val="00AB684F"/>
    <w:rsid w:val="00AC02F6"/>
    <w:rsid w:val="00AC2309"/>
    <w:rsid w:val="00AC2431"/>
    <w:rsid w:val="00AC2F3E"/>
    <w:rsid w:val="00AC3552"/>
    <w:rsid w:val="00AC6671"/>
    <w:rsid w:val="00AC6B85"/>
    <w:rsid w:val="00AD427B"/>
    <w:rsid w:val="00AD5F2B"/>
    <w:rsid w:val="00AD6569"/>
    <w:rsid w:val="00AE2065"/>
    <w:rsid w:val="00AF0D79"/>
    <w:rsid w:val="00AF48D5"/>
    <w:rsid w:val="00AF4BEA"/>
    <w:rsid w:val="00AF67FC"/>
    <w:rsid w:val="00B0554D"/>
    <w:rsid w:val="00B062D0"/>
    <w:rsid w:val="00B06356"/>
    <w:rsid w:val="00B10985"/>
    <w:rsid w:val="00B1118F"/>
    <w:rsid w:val="00B1345C"/>
    <w:rsid w:val="00B15BE8"/>
    <w:rsid w:val="00B15F2F"/>
    <w:rsid w:val="00B21017"/>
    <w:rsid w:val="00B24B59"/>
    <w:rsid w:val="00B25527"/>
    <w:rsid w:val="00B30F9E"/>
    <w:rsid w:val="00B31800"/>
    <w:rsid w:val="00B323F9"/>
    <w:rsid w:val="00B32B4E"/>
    <w:rsid w:val="00B34428"/>
    <w:rsid w:val="00B35AFE"/>
    <w:rsid w:val="00B43DDD"/>
    <w:rsid w:val="00B45159"/>
    <w:rsid w:val="00B45E57"/>
    <w:rsid w:val="00B47024"/>
    <w:rsid w:val="00B473FA"/>
    <w:rsid w:val="00B54993"/>
    <w:rsid w:val="00B60E9F"/>
    <w:rsid w:val="00B61C6F"/>
    <w:rsid w:val="00B6278E"/>
    <w:rsid w:val="00B661CF"/>
    <w:rsid w:val="00B67F72"/>
    <w:rsid w:val="00B7093A"/>
    <w:rsid w:val="00B729D1"/>
    <w:rsid w:val="00B74433"/>
    <w:rsid w:val="00B7503C"/>
    <w:rsid w:val="00B754A6"/>
    <w:rsid w:val="00B766FC"/>
    <w:rsid w:val="00B7727E"/>
    <w:rsid w:val="00B80FC5"/>
    <w:rsid w:val="00B84BA1"/>
    <w:rsid w:val="00B85D5B"/>
    <w:rsid w:val="00B87A6B"/>
    <w:rsid w:val="00B87AD1"/>
    <w:rsid w:val="00B87B03"/>
    <w:rsid w:val="00B907FA"/>
    <w:rsid w:val="00B90FF8"/>
    <w:rsid w:val="00B961A9"/>
    <w:rsid w:val="00B9758F"/>
    <w:rsid w:val="00B975FE"/>
    <w:rsid w:val="00BA0CF4"/>
    <w:rsid w:val="00BA32A3"/>
    <w:rsid w:val="00BA3426"/>
    <w:rsid w:val="00BA5098"/>
    <w:rsid w:val="00BA5786"/>
    <w:rsid w:val="00BB49A0"/>
    <w:rsid w:val="00BB5951"/>
    <w:rsid w:val="00BB6225"/>
    <w:rsid w:val="00BB6A86"/>
    <w:rsid w:val="00BB7543"/>
    <w:rsid w:val="00BC4D2C"/>
    <w:rsid w:val="00BC575F"/>
    <w:rsid w:val="00BC70A7"/>
    <w:rsid w:val="00BD0480"/>
    <w:rsid w:val="00BD06C6"/>
    <w:rsid w:val="00BD0FC5"/>
    <w:rsid w:val="00BD409C"/>
    <w:rsid w:val="00BD5C79"/>
    <w:rsid w:val="00BD6260"/>
    <w:rsid w:val="00BD7C97"/>
    <w:rsid w:val="00BE0E50"/>
    <w:rsid w:val="00BE129A"/>
    <w:rsid w:val="00BE1CD2"/>
    <w:rsid w:val="00BE1ECB"/>
    <w:rsid w:val="00BE2304"/>
    <w:rsid w:val="00BE628F"/>
    <w:rsid w:val="00BE7750"/>
    <w:rsid w:val="00BF1A64"/>
    <w:rsid w:val="00BF2B13"/>
    <w:rsid w:val="00BF2C80"/>
    <w:rsid w:val="00BF5D2A"/>
    <w:rsid w:val="00C001F7"/>
    <w:rsid w:val="00C02FE2"/>
    <w:rsid w:val="00C0306D"/>
    <w:rsid w:val="00C0552D"/>
    <w:rsid w:val="00C057F7"/>
    <w:rsid w:val="00C05B0D"/>
    <w:rsid w:val="00C0627B"/>
    <w:rsid w:val="00C076C3"/>
    <w:rsid w:val="00C103FD"/>
    <w:rsid w:val="00C1190C"/>
    <w:rsid w:val="00C12B28"/>
    <w:rsid w:val="00C13456"/>
    <w:rsid w:val="00C20F22"/>
    <w:rsid w:val="00C254BA"/>
    <w:rsid w:val="00C274AE"/>
    <w:rsid w:val="00C332C1"/>
    <w:rsid w:val="00C34CEE"/>
    <w:rsid w:val="00C35763"/>
    <w:rsid w:val="00C36146"/>
    <w:rsid w:val="00C4197A"/>
    <w:rsid w:val="00C453A4"/>
    <w:rsid w:val="00C46B13"/>
    <w:rsid w:val="00C47F9A"/>
    <w:rsid w:val="00C51C34"/>
    <w:rsid w:val="00C52B9A"/>
    <w:rsid w:val="00C538BF"/>
    <w:rsid w:val="00C54BB2"/>
    <w:rsid w:val="00C550FF"/>
    <w:rsid w:val="00C5515A"/>
    <w:rsid w:val="00C620ED"/>
    <w:rsid w:val="00C626C8"/>
    <w:rsid w:val="00C629BC"/>
    <w:rsid w:val="00C62EC2"/>
    <w:rsid w:val="00C7047E"/>
    <w:rsid w:val="00C70BFA"/>
    <w:rsid w:val="00C72C5A"/>
    <w:rsid w:val="00C739DD"/>
    <w:rsid w:val="00C73BC4"/>
    <w:rsid w:val="00C7478F"/>
    <w:rsid w:val="00C74F7D"/>
    <w:rsid w:val="00C77704"/>
    <w:rsid w:val="00C829DF"/>
    <w:rsid w:val="00C84133"/>
    <w:rsid w:val="00C84705"/>
    <w:rsid w:val="00C85593"/>
    <w:rsid w:val="00C90F7F"/>
    <w:rsid w:val="00C91714"/>
    <w:rsid w:val="00C930AD"/>
    <w:rsid w:val="00C93FBC"/>
    <w:rsid w:val="00C943F3"/>
    <w:rsid w:val="00C94F47"/>
    <w:rsid w:val="00C951A6"/>
    <w:rsid w:val="00C95857"/>
    <w:rsid w:val="00C9698E"/>
    <w:rsid w:val="00CA18A1"/>
    <w:rsid w:val="00CA2B8D"/>
    <w:rsid w:val="00CA35CF"/>
    <w:rsid w:val="00CA5AEA"/>
    <w:rsid w:val="00CA7ABB"/>
    <w:rsid w:val="00CB019E"/>
    <w:rsid w:val="00CB2334"/>
    <w:rsid w:val="00CB40B1"/>
    <w:rsid w:val="00CB4703"/>
    <w:rsid w:val="00CB582D"/>
    <w:rsid w:val="00CB65D8"/>
    <w:rsid w:val="00CC117C"/>
    <w:rsid w:val="00CC23CD"/>
    <w:rsid w:val="00CC23F5"/>
    <w:rsid w:val="00CC2532"/>
    <w:rsid w:val="00CC3873"/>
    <w:rsid w:val="00CC5D59"/>
    <w:rsid w:val="00CC78B6"/>
    <w:rsid w:val="00CD03B1"/>
    <w:rsid w:val="00CD05F2"/>
    <w:rsid w:val="00CD10AB"/>
    <w:rsid w:val="00CD39D0"/>
    <w:rsid w:val="00CE099C"/>
    <w:rsid w:val="00CE288F"/>
    <w:rsid w:val="00CE39B8"/>
    <w:rsid w:val="00CE4564"/>
    <w:rsid w:val="00CE471E"/>
    <w:rsid w:val="00CE5A30"/>
    <w:rsid w:val="00CF0650"/>
    <w:rsid w:val="00CF0EC8"/>
    <w:rsid w:val="00CF1BDB"/>
    <w:rsid w:val="00CF1D8C"/>
    <w:rsid w:val="00CF3E5E"/>
    <w:rsid w:val="00CF5E4D"/>
    <w:rsid w:val="00CF63EE"/>
    <w:rsid w:val="00D04153"/>
    <w:rsid w:val="00D0463B"/>
    <w:rsid w:val="00D04701"/>
    <w:rsid w:val="00D04DB8"/>
    <w:rsid w:val="00D10C69"/>
    <w:rsid w:val="00D10F83"/>
    <w:rsid w:val="00D113E4"/>
    <w:rsid w:val="00D12879"/>
    <w:rsid w:val="00D14002"/>
    <w:rsid w:val="00D14507"/>
    <w:rsid w:val="00D14BAB"/>
    <w:rsid w:val="00D16A92"/>
    <w:rsid w:val="00D176BA"/>
    <w:rsid w:val="00D177C0"/>
    <w:rsid w:val="00D2057D"/>
    <w:rsid w:val="00D22EA9"/>
    <w:rsid w:val="00D23AD0"/>
    <w:rsid w:val="00D246C4"/>
    <w:rsid w:val="00D2473D"/>
    <w:rsid w:val="00D248CB"/>
    <w:rsid w:val="00D24FE9"/>
    <w:rsid w:val="00D252BC"/>
    <w:rsid w:val="00D26109"/>
    <w:rsid w:val="00D26AD3"/>
    <w:rsid w:val="00D27585"/>
    <w:rsid w:val="00D317C6"/>
    <w:rsid w:val="00D35B98"/>
    <w:rsid w:val="00D35D71"/>
    <w:rsid w:val="00D37179"/>
    <w:rsid w:val="00D376D2"/>
    <w:rsid w:val="00D37B30"/>
    <w:rsid w:val="00D42825"/>
    <w:rsid w:val="00D43952"/>
    <w:rsid w:val="00D46077"/>
    <w:rsid w:val="00D51052"/>
    <w:rsid w:val="00D52D2A"/>
    <w:rsid w:val="00D55A1A"/>
    <w:rsid w:val="00D55E79"/>
    <w:rsid w:val="00D57E1B"/>
    <w:rsid w:val="00D6030A"/>
    <w:rsid w:val="00D623D3"/>
    <w:rsid w:val="00D65813"/>
    <w:rsid w:val="00D67A29"/>
    <w:rsid w:val="00D705AD"/>
    <w:rsid w:val="00D70DB9"/>
    <w:rsid w:val="00D7281D"/>
    <w:rsid w:val="00D735E8"/>
    <w:rsid w:val="00D74ED6"/>
    <w:rsid w:val="00D8013A"/>
    <w:rsid w:val="00D81176"/>
    <w:rsid w:val="00D83175"/>
    <w:rsid w:val="00D83493"/>
    <w:rsid w:val="00D857CF"/>
    <w:rsid w:val="00D857DC"/>
    <w:rsid w:val="00DA00CE"/>
    <w:rsid w:val="00DA0F4B"/>
    <w:rsid w:val="00DA2D3B"/>
    <w:rsid w:val="00DA462E"/>
    <w:rsid w:val="00DA5206"/>
    <w:rsid w:val="00DA70FD"/>
    <w:rsid w:val="00DB11C8"/>
    <w:rsid w:val="00DB17EE"/>
    <w:rsid w:val="00DB1F46"/>
    <w:rsid w:val="00DB3591"/>
    <w:rsid w:val="00DB56AF"/>
    <w:rsid w:val="00DB6924"/>
    <w:rsid w:val="00DC111C"/>
    <w:rsid w:val="00DC2EBF"/>
    <w:rsid w:val="00DD1B29"/>
    <w:rsid w:val="00DD3DF5"/>
    <w:rsid w:val="00DD4C1B"/>
    <w:rsid w:val="00DD60AD"/>
    <w:rsid w:val="00DD7CDE"/>
    <w:rsid w:val="00DE194E"/>
    <w:rsid w:val="00DE32CD"/>
    <w:rsid w:val="00DE483A"/>
    <w:rsid w:val="00DE5414"/>
    <w:rsid w:val="00DE5516"/>
    <w:rsid w:val="00DE6B8A"/>
    <w:rsid w:val="00DF581E"/>
    <w:rsid w:val="00DF69C8"/>
    <w:rsid w:val="00E0256D"/>
    <w:rsid w:val="00E02F9C"/>
    <w:rsid w:val="00E03EE2"/>
    <w:rsid w:val="00E06122"/>
    <w:rsid w:val="00E06D71"/>
    <w:rsid w:val="00E15C77"/>
    <w:rsid w:val="00E161DD"/>
    <w:rsid w:val="00E215B4"/>
    <w:rsid w:val="00E2471C"/>
    <w:rsid w:val="00E266E0"/>
    <w:rsid w:val="00E26B42"/>
    <w:rsid w:val="00E3109E"/>
    <w:rsid w:val="00E325B3"/>
    <w:rsid w:val="00E333C7"/>
    <w:rsid w:val="00E33A89"/>
    <w:rsid w:val="00E41789"/>
    <w:rsid w:val="00E41AF2"/>
    <w:rsid w:val="00E441ED"/>
    <w:rsid w:val="00E4437A"/>
    <w:rsid w:val="00E44C8D"/>
    <w:rsid w:val="00E45209"/>
    <w:rsid w:val="00E50565"/>
    <w:rsid w:val="00E5065A"/>
    <w:rsid w:val="00E538FC"/>
    <w:rsid w:val="00E5465F"/>
    <w:rsid w:val="00E56168"/>
    <w:rsid w:val="00E56825"/>
    <w:rsid w:val="00E611EA"/>
    <w:rsid w:val="00E61F9E"/>
    <w:rsid w:val="00E6235D"/>
    <w:rsid w:val="00E63B2F"/>
    <w:rsid w:val="00E6472B"/>
    <w:rsid w:val="00E64B46"/>
    <w:rsid w:val="00E65EBA"/>
    <w:rsid w:val="00E662B8"/>
    <w:rsid w:val="00E6632A"/>
    <w:rsid w:val="00E716B7"/>
    <w:rsid w:val="00E7220D"/>
    <w:rsid w:val="00E72A5D"/>
    <w:rsid w:val="00E73808"/>
    <w:rsid w:val="00E76B65"/>
    <w:rsid w:val="00E81BDF"/>
    <w:rsid w:val="00E83399"/>
    <w:rsid w:val="00E84AFE"/>
    <w:rsid w:val="00E879D0"/>
    <w:rsid w:val="00E90460"/>
    <w:rsid w:val="00E91589"/>
    <w:rsid w:val="00E91C35"/>
    <w:rsid w:val="00E92753"/>
    <w:rsid w:val="00E943BA"/>
    <w:rsid w:val="00E971D3"/>
    <w:rsid w:val="00E97C89"/>
    <w:rsid w:val="00EA0777"/>
    <w:rsid w:val="00EA389C"/>
    <w:rsid w:val="00EA464D"/>
    <w:rsid w:val="00EA4C8D"/>
    <w:rsid w:val="00EA63B9"/>
    <w:rsid w:val="00EA6F1C"/>
    <w:rsid w:val="00EB2CFA"/>
    <w:rsid w:val="00EB3C98"/>
    <w:rsid w:val="00EB4263"/>
    <w:rsid w:val="00EB7D24"/>
    <w:rsid w:val="00EC1F47"/>
    <w:rsid w:val="00EC2CBA"/>
    <w:rsid w:val="00EC573A"/>
    <w:rsid w:val="00EC5D8A"/>
    <w:rsid w:val="00EC6712"/>
    <w:rsid w:val="00ED1EB5"/>
    <w:rsid w:val="00ED5F4D"/>
    <w:rsid w:val="00ED7612"/>
    <w:rsid w:val="00EE0121"/>
    <w:rsid w:val="00EE24FB"/>
    <w:rsid w:val="00EE383B"/>
    <w:rsid w:val="00EE73A5"/>
    <w:rsid w:val="00EE7B12"/>
    <w:rsid w:val="00EF206C"/>
    <w:rsid w:val="00EF5956"/>
    <w:rsid w:val="00F01557"/>
    <w:rsid w:val="00F01BA3"/>
    <w:rsid w:val="00F04235"/>
    <w:rsid w:val="00F047E6"/>
    <w:rsid w:val="00F06C9F"/>
    <w:rsid w:val="00F101D8"/>
    <w:rsid w:val="00F10B6E"/>
    <w:rsid w:val="00F12040"/>
    <w:rsid w:val="00F13C4D"/>
    <w:rsid w:val="00F15A6B"/>
    <w:rsid w:val="00F166ED"/>
    <w:rsid w:val="00F1671A"/>
    <w:rsid w:val="00F212CA"/>
    <w:rsid w:val="00F228FC"/>
    <w:rsid w:val="00F23409"/>
    <w:rsid w:val="00F254D8"/>
    <w:rsid w:val="00F27294"/>
    <w:rsid w:val="00F27920"/>
    <w:rsid w:val="00F30C19"/>
    <w:rsid w:val="00F30D3A"/>
    <w:rsid w:val="00F3140E"/>
    <w:rsid w:val="00F31B64"/>
    <w:rsid w:val="00F31B8E"/>
    <w:rsid w:val="00F32B34"/>
    <w:rsid w:val="00F32EC6"/>
    <w:rsid w:val="00F33CE4"/>
    <w:rsid w:val="00F42278"/>
    <w:rsid w:val="00F432CC"/>
    <w:rsid w:val="00F43DDC"/>
    <w:rsid w:val="00F462A8"/>
    <w:rsid w:val="00F46F94"/>
    <w:rsid w:val="00F51F58"/>
    <w:rsid w:val="00F5282C"/>
    <w:rsid w:val="00F549AF"/>
    <w:rsid w:val="00F55974"/>
    <w:rsid w:val="00F562DD"/>
    <w:rsid w:val="00F57803"/>
    <w:rsid w:val="00F6084E"/>
    <w:rsid w:val="00F63058"/>
    <w:rsid w:val="00F6347E"/>
    <w:rsid w:val="00F6492B"/>
    <w:rsid w:val="00F654E3"/>
    <w:rsid w:val="00F72BE7"/>
    <w:rsid w:val="00F74BAE"/>
    <w:rsid w:val="00F74EE7"/>
    <w:rsid w:val="00F7643F"/>
    <w:rsid w:val="00F81841"/>
    <w:rsid w:val="00F86A45"/>
    <w:rsid w:val="00F92894"/>
    <w:rsid w:val="00F934C3"/>
    <w:rsid w:val="00F95819"/>
    <w:rsid w:val="00F9637E"/>
    <w:rsid w:val="00F96E4B"/>
    <w:rsid w:val="00F96F75"/>
    <w:rsid w:val="00F97F43"/>
    <w:rsid w:val="00FA0845"/>
    <w:rsid w:val="00FA1836"/>
    <w:rsid w:val="00FA2D80"/>
    <w:rsid w:val="00FA4014"/>
    <w:rsid w:val="00FA585C"/>
    <w:rsid w:val="00FA5B48"/>
    <w:rsid w:val="00FA6462"/>
    <w:rsid w:val="00FA7066"/>
    <w:rsid w:val="00FB2B0B"/>
    <w:rsid w:val="00FB380A"/>
    <w:rsid w:val="00FB48C5"/>
    <w:rsid w:val="00FC269D"/>
    <w:rsid w:val="00FC4908"/>
    <w:rsid w:val="00FC4E5C"/>
    <w:rsid w:val="00FC5C10"/>
    <w:rsid w:val="00FC5E30"/>
    <w:rsid w:val="00FC6D20"/>
    <w:rsid w:val="00FD077A"/>
    <w:rsid w:val="00FD0867"/>
    <w:rsid w:val="00FD250E"/>
    <w:rsid w:val="00FD63DA"/>
    <w:rsid w:val="00FD7462"/>
    <w:rsid w:val="00FE13F1"/>
    <w:rsid w:val="00FE3492"/>
    <w:rsid w:val="00FE3A95"/>
    <w:rsid w:val="00FE7F78"/>
    <w:rsid w:val="00FF4464"/>
    <w:rsid w:val="00FF4F85"/>
    <w:rsid w:val="00FF50B8"/>
    <w:rsid w:val="00FF721B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2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A63B1"/>
    <w:pPr>
      <w:keepNext/>
      <w:jc w:val="center"/>
      <w:outlineLvl w:val="0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61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61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A63B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8E6D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0F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7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6D321-8231-41DE-8AE6-CFAB4AE2A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13217</TotalTime>
  <Pages>7</Pages>
  <Words>1810</Words>
  <Characters>10322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Анара</dc:creator>
  <cp:lastModifiedBy>Венера</cp:lastModifiedBy>
  <cp:revision>1201</cp:revision>
  <cp:lastPrinted>2022-10-25T04:12:00Z</cp:lastPrinted>
  <dcterms:created xsi:type="dcterms:W3CDTF">2018-08-27T11:08:00Z</dcterms:created>
  <dcterms:modified xsi:type="dcterms:W3CDTF">2022-11-29T09:00:00Z</dcterms:modified>
</cp:coreProperties>
</file>